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DEB6F" w14:textId="77777777" w:rsidR="00E616B0" w:rsidRPr="00833DCB" w:rsidRDefault="00E616B0" w:rsidP="00904F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0" w:name="_GoBack"/>
      <w:bookmarkEnd w:id="0"/>
    </w:p>
    <w:p w14:paraId="196DD8C5" w14:textId="1F421B25" w:rsidR="00FF4500" w:rsidRPr="00833DCB" w:rsidRDefault="00833DCB" w:rsidP="00904F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Практическая работа № 2 </w:t>
      </w:r>
    </w:p>
    <w:p w14:paraId="2621B012" w14:textId="18537EB3" w:rsidR="00FF4500" w:rsidRPr="00833DCB" w:rsidRDefault="00833DCB" w:rsidP="00833DCB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Тема: </w:t>
      </w:r>
      <w:r w:rsidR="00E616B0" w:rsidRPr="00833DCB">
        <w:rPr>
          <w:rFonts w:ascii="Times New Roman" w:hAnsi="Times New Roman"/>
          <w:b/>
          <w:sz w:val="24"/>
          <w:szCs w:val="24"/>
          <w:lang w:val="ru-RU"/>
        </w:rPr>
        <w:t>Кодирование информации</w:t>
      </w:r>
    </w:p>
    <w:p w14:paraId="756C6659" w14:textId="77777777" w:rsidR="00FF4500" w:rsidRPr="00833DCB" w:rsidRDefault="00FF4500" w:rsidP="00904F4C">
      <w:pPr>
        <w:pStyle w:val="ab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833DCB">
        <w:rPr>
          <w:rFonts w:ascii="Times New Roman" w:hAnsi="Times New Roman"/>
          <w:b/>
          <w:sz w:val="24"/>
          <w:szCs w:val="24"/>
          <w:lang w:val="ru-RU"/>
        </w:rPr>
        <w:t>Цель работы:</w:t>
      </w:r>
      <w:r w:rsidR="00FF15CE" w:rsidRPr="00833DC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833DCB">
        <w:rPr>
          <w:rFonts w:ascii="Times New Roman" w:hAnsi="Times New Roman"/>
          <w:bCs/>
          <w:sz w:val="24"/>
          <w:szCs w:val="24"/>
          <w:lang w:val="ru-RU"/>
        </w:rPr>
        <w:t>изучить способы предст</w:t>
      </w:r>
      <w:r w:rsidR="00E616B0" w:rsidRPr="00833DCB">
        <w:rPr>
          <w:rFonts w:ascii="Times New Roman" w:hAnsi="Times New Roman"/>
          <w:bCs/>
          <w:sz w:val="24"/>
          <w:szCs w:val="24"/>
          <w:lang w:val="ru-RU"/>
        </w:rPr>
        <w:t>авления текстовой и</w:t>
      </w:r>
      <w:r w:rsidR="002B0AE0" w:rsidRPr="00833DCB">
        <w:rPr>
          <w:rFonts w:ascii="Times New Roman" w:hAnsi="Times New Roman"/>
          <w:bCs/>
          <w:sz w:val="24"/>
          <w:szCs w:val="24"/>
          <w:lang w:val="ru-RU"/>
        </w:rPr>
        <w:t xml:space="preserve"> графической информации</w:t>
      </w:r>
      <w:r w:rsidR="00E616B0" w:rsidRPr="00833DCB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5A9F4CEE" w14:textId="77777777" w:rsidR="00FF4500" w:rsidRPr="00833DCB" w:rsidRDefault="00FF4500" w:rsidP="00904F4C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33DCB">
        <w:rPr>
          <w:rFonts w:ascii="Times New Roman" w:hAnsi="Times New Roman"/>
          <w:b/>
          <w:sz w:val="24"/>
          <w:szCs w:val="24"/>
          <w:lang w:val="ru-RU"/>
        </w:rPr>
        <w:t xml:space="preserve">Основное оборудование: </w:t>
      </w:r>
      <w:r w:rsidRPr="00833DCB">
        <w:rPr>
          <w:rFonts w:ascii="Times New Roman" w:hAnsi="Times New Roman"/>
          <w:sz w:val="24"/>
          <w:szCs w:val="24"/>
          <w:lang w:val="ru-RU"/>
        </w:rPr>
        <w:t>ПК</w:t>
      </w:r>
      <w:r w:rsidR="00E616B0" w:rsidRPr="00833DCB">
        <w:rPr>
          <w:rFonts w:ascii="Times New Roman" w:hAnsi="Times New Roman"/>
          <w:sz w:val="24"/>
          <w:szCs w:val="24"/>
          <w:lang w:val="ru-RU"/>
        </w:rPr>
        <w:t>.</w:t>
      </w:r>
    </w:p>
    <w:p w14:paraId="18B9C298" w14:textId="77777777" w:rsidR="00833DCB" w:rsidRDefault="00833DCB" w:rsidP="00E616B0">
      <w:pPr>
        <w:shd w:val="clear" w:color="auto" w:fill="FFFFFF"/>
        <w:spacing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2C57362E" w14:textId="56305F02" w:rsidR="00FF4500" w:rsidRPr="00833DCB" w:rsidRDefault="00FF4500" w:rsidP="00E616B0">
      <w:pPr>
        <w:shd w:val="clear" w:color="auto" w:fill="FFFFFF"/>
        <w:spacing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33DCB">
        <w:rPr>
          <w:rFonts w:ascii="Times New Roman" w:hAnsi="Times New Roman"/>
          <w:b/>
          <w:bCs/>
          <w:sz w:val="24"/>
          <w:szCs w:val="24"/>
          <w:lang w:val="ru-RU"/>
        </w:rPr>
        <w:t xml:space="preserve">Теоретические сведения и </w:t>
      </w:r>
      <w:r w:rsidR="00437421" w:rsidRPr="00833DCB">
        <w:rPr>
          <w:rFonts w:ascii="Times New Roman" w:hAnsi="Times New Roman"/>
          <w:b/>
          <w:bCs/>
          <w:sz w:val="24"/>
          <w:szCs w:val="24"/>
          <w:lang w:val="ru-RU"/>
        </w:rPr>
        <w:t>методические указания</w:t>
      </w:r>
    </w:p>
    <w:p w14:paraId="28C655E2" w14:textId="77777777" w:rsidR="00904F4C" w:rsidRPr="00833DCB" w:rsidRDefault="00D54291" w:rsidP="00904F4C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 w:rsidRPr="00833DCB">
        <w:rPr>
          <w:rFonts w:ascii="Times New Roman" w:hAnsi="Times New Roman"/>
          <w:sz w:val="24"/>
          <w:szCs w:val="24"/>
          <w:lang w:val="ru-RU"/>
        </w:rPr>
        <w:t xml:space="preserve">Для осуществления полноценного процесса передачи информации, при котором сам процесс должен успешно завершиться, а сообщение дойти от отправителя до получателя в полном объеме, который, в свою очередь, его правильно трактует, информацию необходимо закодировать. </w:t>
      </w:r>
    </w:p>
    <w:p w14:paraId="5BD98A67" w14:textId="77777777" w:rsidR="00904F4C" w:rsidRPr="00833DCB" w:rsidRDefault="00D54291" w:rsidP="00904F4C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 w:rsidRPr="00833DCB">
        <w:rPr>
          <w:rFonts w:ascii="Times New Roman" w:hAnsi="Times New Roman"/>
          <w:b/>
          <w:sz w:val="24"/>
          <w:szCs w:val="24"/>
          <w:lang w:val="ru-RU"/>
        </w:rPr>
        <w:t>Кодирование</w:t>
      </w:r>
      <w:r w:rsidRPr="00833DCB">
        <w:rPr>
          <w:rFonts w:ascii="Times New Roman" w:hAnsi="Times New Roman"/>
          <w:sz w:val="24"/>
          <w:szCs w:val="24"/>
          <w:lang w:val="ru-RU"/>
        </w:rPr>
        <w:t xml:space="preserve"> — это преобразование информации из одной ее формы представления в другую, наиболее удобную для её хранения, передачи или обработки. Способы кодирования информации бывают различные и зависят они, в первую очередь, от целей кодирования. </w:t>
      </w:r>
    </w:p>
    <w:p w14:paraId="439F8050" w14:textId="77777777" w:rsidR="00904F4C" w:rsidRPr="00833DCB" w:rsidRDefault="00D54291" w:rsidP="00904F4C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 w:rsidRPr="00833DCB">
        <w:rPr>
          <w:rFonts w:ascii="Times New Roman" w:hAnsi="Times New Roman"/>
          <w:sz w:val="24"/>
          <w:szCs w:val="24"/>
          <w:lang w:val="ru-RU"/>
        </w:rPr>
        <w:t xml:space="preserve">Наиболее распространенными из которых являются: экономность (достигается сокращением записи); надежность (информацию необходимо засекретить таким образом, чтобы она была недоступна третьим лицам); удобство обработки или восприятия. Чаще всего кодированию подвергаются тексты на естественных языках (русском, английском и пр.). </w:t>
      </w:r>
    </w:p>
    <w:p w14:paraId="09D7E435" w14:textId="77777777" w:rsidR="00833DCB" w:rsidRDefault="00D54291" w:rsidP="00904F4C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 w:rsidRPr="00833DCB">
        <w:rPr>
          <w:rFonts w:ascii="Times New Roman" w:hAnsi="Times New Roman"/>
          <w:b/>
          <w:sz w:val="24"/>
          <w:szCs w:val="24"/>
          <w:lang w:val="ru-RU"/>
        </w:rPr>
        <w:t>Цели кодирования</w:t>
      </w:r>
      <w:r w:rsidRPr="00833DCB">
        <w:rPr>
          <w:rFonts w:ascii="Times New Roman" w:hAnsi="Times New Roman"/>
          <w:sz w:val="24"/>
          <w:szCs w:val="24"/>
          <w:lang w:val="ru-RU"/>
        </w:rPr>
        <w:t xml:space="preserve"> заключаются в доведении идеи отправителя до получателя, обеспечении такой интерпретации полученной информации получателем, которая соответствует замыслу отправителя. Для этого используются специальные системы кодов, состоящие из символов и знаков. Код представляет собой систему условных знаков (символов), предназначенных для представления информации по определенным правилам. В настоящее время понятие «код» трактуется по-разному.</w:t>
      </w:r>
    </w:p>
    <w:p w14:paraId="590A504E" w14:textId="20BDB6FF" w:rsidR="00904F4C" w:rsidRPr="00833DCB" w:rsidRDefault="00904F4C" w:rsidP="00904F4C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 w:rsidRPr="00833DCB">
        <w:rPr>
          <w:rFonts w:ascii="Times New Roman" w:hAnsi="Times New Roman"/>
          <w:b/>
          <w:sz w:val="24"/>
          <w:szCs w:val="24"/>
          <w:lang w:val="ru-RU"/>
        </w:rPr>
        <w:t>Декодирование</w:t>
      </w:r>
      <w:r w:rsidRPr="00833DCB">
        <w:rPr>
          <w:rFonts w:ascii="Times New Roman" w:hAnsi="Times New Roman"/>
          <w:sz w:val="24"/>
          <w:szCs w:val="24"/>
          <w:lang w:val="ru-RU"/>
        </w:rPr>
        <w:t xml:space="preserve"> — процесс восстановления изначальной формы представления информации, т. е. обратный процесс кодирования, при котором закодированное сообщение переводится на язык, понятный получателю.</w:t>
      </w:r>
    </w:p>
    <w:p w14:paraId="7BB7B8F8" w14:textId="77777777" w:rsidR="00D54291" w:rsidRPr="00833DCB" w:rsidRDefault="00904F4C" w:rsidP="00904F4C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 w:rsidRPr="00833DCB">
        <w:rPr>
          <w:rFonts w:ascii="Times New Roman" w:hAnsi="Times New Roman"/>
          <w:sz w:val="24"/>
          <w:szCs w:val="24"/>
          <w:lang w:val="ru-RU"/>
        </w:rPr>
        <w:t xml:space="preserve"> В более широком плане это: а) процесс придания определенного смысла полученным сигналам; б) процесс выявления первоначального замысла, исходной идеи отправителя, понимания смысла его сообщения. Если получатель правильно воспримет смысл сообщения, то его реакция будет именно такой, какую и ожидал от него отправитель сообщения. То, каким образом получатель будет расшифровывать сообщение, зависит, как правило, от его индивидуальных особенностей восприятия информации. Так как каждый человек в той или иной степени предвзято и субъективно оценивает события, то, соответственно разные люди воспринимают и понимают одни и те же события по-разному. И это непременно необходимо учитывать при трансляции информации и при коммуникации между людьми.</w:t>
      </w:r>
    </w:p>
    <w:p w14:paraId="523FECDE" w14:textId="77777777" w:rsidR="00904F4C" w:rsidRPr="00833DCB" w:rsidRDefault="00904F4C" w:rsidP="00904F4C">
      <w:pPr>
        <w:pStyle w:val="af4"/>
        <w:shd w:val="clear" w:color="auto" w:fill="FFFFFF"/>
        <w:spacing w:before="0" w:beforeAutospacing="0" w:after="0" w:afterAutospacing="0"/>
        <w:ind w:firstLine="708"/>
        <w:jc w:val="both"/>
      </w:pPr>
      <w:r w:rsidRPr="00833DCB">
        <w:t>Люди выработали множество форм </w:t>
      </w:r>
      <w:hyperlink r:id="rId5" w:tooltip="Изменение формы представления информации" w:history="1">
        <w:r w:rsidRPr="00833DCB">
          <w:rPr>
            <w:rStyle w:val="afb"/>
            <w:b/>
            <w:bCs/>
            <w:color w:val="auto"/>
          </w:rPr>
          <w:t>представления информации</w:t>
        </w:r>
      </w:hyperlink>
      <w:r w:rsidRPr="00833DCB">
        <w:t>. К ним относятся: разговорные языки (русский, </w:t>
      </w:r>
      <w:r w:rsidRPr="00833DCB">
        <w:rPr>
          <w:b/>
          <w:bCs/>
        </w:rPr>
        <w:t>английский</w:t>
      </w:r>
      <w:r w:rsidRPr="00833DCB">
        <w:t>, немецкий — всего более 2000 языков), язык мимики и жестов, язык рисунков и чертежей, научные языки (например, язык математики), языки искусства (музыка, живопись, скульптура), специальные языки (азбука Брайля, азбука Морзе, флажковая азбука).</w:t>
      </w:r>
    </w:p>
    <w:p w14:paraId="796ED457" w14:textId="77777777" w:rsidR="00904F4C" w:rsidRPr="00833DCB" w:rsidRDefault="002B0BE7" w:rsidP="00904F4C">
      <w:pPr>
        <w:pStyle w:val="af4"/>
        <w:shd w:val="clear" w:color="auto" w:fill="FFFFFF"/>
        <w:spacing w:before="0" w:beforeAutospacing="0" w:after="0" w:afterAutospacing="0"/>
        <w:ind w:firstLine="708"/>
        <w:jc w:val="both"/>
      </w:pPr>
      <w:hyperlink r:id="rId6" w:tooltip="В мире кодов" w:history="1">
        <w:r w:rsidR="00904F4C" w:rsidRPr="00833DCB">
          <w:rPr>
            <w:rStyle w:val="afb"/>
            <w:b/>
            <w:bCs/>
            <w:color w:val="auto"/>
          </w:rPr>
          <w:t>Способ кодирования</w:t>
        </w:r>
      </w:hyperlink>
      <w:r w:rsidR="00904F4C" w:rsidRPr="00833DCB">
        <w:t> (форма представления) информации зависит от цели, ради которой осуществляется кодирование. Такими целями могут быть сокращение записи, засекречивание (шифровка) информации, удобство обработки и т. п.</w:t>
      </w:r>
    </w:p>
    <w:p w14:paraId="2BD509B0" w14:textId="77777777" w:rsidR="00904F4C" w:rsidRPr="00833DCB" w:rsidRDefault="00904F4C" w:rsidP="00904F4C">
      <w:pPr>
        <w:pStyle w:val="af4"/>
        <w:shd w:val="clear" w:color="auto" w:fill="FFFFFF"/>
        <w:spacing w:before="0" w:beforeAutospacing="0" w:after="0" w:afterAutospacing="0"/>
        <w:jc w:val="both"/>
      </w:pPr>
      <w:r w:rsidRPr="00833DCB">
        <w:t>Чаще всего применяют следующие способы кодирования информации:</w:t>
      </w:r>
    </w:p>
    <w:p w14:paraId="1C72719F" w14:textId="77777777" w:rsidR="00833DCB" w:rsidRDefault="00904F4C" w:rsidP="00904F4C">
      <w:pPr>
        <w:pStyle w:val="af4"/>
        <w:shd w:val="clear" w:color="auto" w:fill="FFFFFF"/>
        <w:spacing w:before="0" w:beforeAutospacing="0" w:after="0" w:afterAutospacing="0"/>
        <w:jc w:val="both"/>
      </w:pPr>
      <w:r w:rsidRPr="00833DCB">
        <w:t>1) </w:t>
      </w:r>
      <w:hyperlink r:id="rId7" w:tooltip="Как кодируется изображение" w:history="1">
        <w:r w:rsidRPr="00833DCB">
          <w:rPr>
            <w:rStyle w:val="afb"/>
            <w:b/>
            <w:bCs/>
            <w:color w:val="auto"/>
          </w:rPr>
          <w:t>графический</w:t>
        </w:r>
      </w:hyperlink>
      <w:r w:rsidRPr="00833DCB">
        <w:t> — с помощью рисунков или значков;</w:t>
      </w:r>
    </w:p>
    <w:p w14:paraId="5EAD60D2" w14:textId="77777777" w:rsidR="00833DCB" w:rsidRDefault="00904F4C" w:rsidP="00904F4C">
      <w:pPr>
        <w:pStyle w:val="af4"/>
        <w:shd w:val="clear" w:color="auto" w:fill="FFFFFF"/>
        <w:spacing w:before="0" w:beforeAutospacing="0" w:after="0" w:afterAutospacing="0"/>
        <w:jc w:val="both"/>
      </w:pPr>
      <w:r w:rsidRPr="00833DCB">
        <w:t>2) числовой — с помощью чисел:</w:t>
      </w:r>
    </w:p>
    <w:p w14:paraId="26E176FC" w14:textId="3C683DBE" w:rsidR="00904F4C" w:rsidRPr="00833DCB" w:rsidRDefault="00904F4C" w:rsidP="00904F4C">
      <w:pPr>
        <w:pStyle w:val="af4"/>
        <w:shd w:val="clear" w:color="auto" w:fill="FFFFFF"/>
        <w:spacing w:before="0" w:beforeAutospacing="0" w:after="0" w:afterAutospacing="0"/>
        <w:jc w:val="both"/>
      </w:pPr>
      <w:r w:rsidRPr="00833DCB">
        <w:t>3) символьный с помощью символов того же алфавита, что и исходный текст.</w:t>
      </w:r>
    </w:p>
    <w:p w14:paraId="329E776A" w14:textId="77777777" w:rsidR="00904F4C" w:rsidRPr="00833DCB" w:rsidRDefault="00904F4C" w:rsidP="00904F4C">
      <w:pPr>
        <w:pStyle w:val="af4"/>
        <w:shd w:val="clear" w:color="auto" w:fill="FFFFFF"/>
        <w:spacing w:before="0" w:beforeAutospacing="0" w:after="0" w:afterAutospacing="0"/>
        <w:jc w:val="both"/>
      </w:pPr>
      <w:r w:rsidRPr="00833DCB">
        <w:t>Переход от одной формы представления информации к другой, более удобной для хранения, передачи или обработки, также называют кодированием.</w:t>
      </w:r>
    </w:p>
    <w:p w14:paraId="0457FD7F" w14:textId="77777777" w:rsidR="00904F4C" w:rsidRPr="00833DCB" w:rsidRDefault="00904F4C" w:rsidP="00904F4C">
      <w:pPr>
        <w:pStyle w:val="af4"/>
        <w:shd w:val="clear" w:color="auto" w:fill="FFFFFF"/>
        <w:spacing w:before="0" w:beforeAutospacing="0" w:after="0" w:afterAutospacing="0"/>
        <w:jc w:val="both"/>
      </w:pPr>
      <w:r w:rsidRPr="00833DCB">
        <w:t>Действия по восстановлению первоначальной формы представления информации принято называть декодированием. Для декодирования надо знать код.</w:t>
      </w:r>
    </w:p>
    <w:p w14:paraId="3EA49866" w14:textId="77777777" w:rsidR="00904F4C" w:rsidRPr="00833DCB" w:rsidRDefault="00904F4C" w:rsidP="00904F4C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4B7761C9" w14:textId="77777777" w:rsidR="00904F4C" w:rsidRPr="00833DCB" w:rsidRDefault="00904F4C" w:rsidP="00FB5AFA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3DEF48F7" w14:textId="77777777" w:rsidR="00FF4500" w:rsidRPr="00833DCB" w:rsidRDefault="00FF4500" w:rsidP="00FB5AFA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33DCB">
        <w:rPr>
          <w:rFonts w:ascii="Times New Roman" w:hAnsi="Times New Roman"/>
          <w:b/>
          <w:sz w:val="24"/>
          <w:szCs w:val="24"/>
          <w:lang w:val="ru-RU"/>
        </w:rPr>
        <w:t>Содержание работы:</w:t>
      </w:r>
    </w:p>
    <w:p w14:paraId="1FCF099E" w14:textId="77777777" w:rsidR="00FF4500" w:rsidRPr="00833DCB" w:rsidRDefault="00FF4500" w:rsidP="00FB5AFA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833DCB">
        <w:rPr>
          <w:rFonts w:ascii="Times New Roman" w:hAnsi="Times New Roman"/>
          <w:b/>
          <w:i/>
          <w:sz w:val="24"/>
          <w:szCs w:val="24"/>
          <w:u w:val="single"/>
          <w:lang w:val="ru-RU"/>
        </w:rPr>
        <w:lastRenderedPageBreak/>
        <w:t>Задание №1</w:t>
      </w:r>
      <w:r w:rsidRPr="00833DCB">
        <w:rPr>
          <w:rFonts w:ascii="Times New Roman" w:hAnsi="Times New Roman"/>
          <w:b/>
          <w:i/>
          <w:sz w:val="24"/>
          <w:szCs w:val="24"/>
          <w:lang w:val="ru-RU"/>
        </w:rPr>
        <w:t xml:space="preserve">. </w:t>
      </w:r>
      <w:r w:rsidR="00D54291" w:rsidRPr="00833DCB">
        <w:rPr>
          <w:rFonts w:ascii="Times New Roman" w:hAnsi="Times New Roman"/>
          <w:b/>
          <w:i/>
          <w:sz w:val="24"/>
          <w:szCs w:val="24"/>
          <w:lang w:val="ru-RU"/>
        </w:rPr>
        <w:t>Кодирование текстовой информации с помощью компьютера</w:t>
      </w:r>
    </w:p>
    <w:p w14:paraId="64B0BCBA" w14:textId="77777777" w:rsidR="00FF4500" w:rsidRPr="00833DCB" w:rsidRDefault="00FF4500" w:rsidP="00D7342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33DCB">
        <w:rPr>
          <w:rFonts w:ascii="Times New Roman" w:hAnsi="Times New Roman"/>
          <w:sz w:val="24"/>
          <w:szCs w:val="24"/>
          <w:lang w:val="ru-RU"/>
        </w:rPr>
        <w:t xml:space="preserve">Используя таблицу символов, записать последовательность десятичных числовых кодов в кодировке </w:t>
      </w:r>
      <w:r w:rsidRPr="00833DCB">
        <w:rPr>
          <w:rFonts w:ascii="Times New Roman" w:hAnsi="Times New Roman"/>
          <w:sz w:val="24"/>
          <w:szCs w:val="24"/>
        </w:rPr>
        <w:t>Windows</w:t>
      </w:r>
      <w:r w:rsidR="00825043" w:rsidRPr="00833DCB">
        <w:rPr>
          <w:rFonts w:ascii="Times New Roman" w:hAnsi="Times New Roman"/>
          <w:sz w:val="24"/>
          <w:szCs w:val="24"/>
          <w:lang w:val="ru-RU"/>
        </w:rPr>
        <w:t xml:space="preserve"> для своих ФИО (по нижеприведённому примеру). </w:t>
      </w:r>
      <w:r w:rsidRPr="00833DCB">
        <w:rPr>
          <w:rFonts w:ascii="Times New Roman" w:hAnsi="Times New Roman"/>
          <w:sz w:val="24"/>
          <w:szCs w:val="24"/>
          <w:lang w:val="ru-RU"/>
        </w:rPr>
        <w:t xml:space="preserve">Таблица символов отображается в редакторе </w:t>
      </w:r>
      <w:r w:rsidRPr="00833DCB">
        <w:rPr>
          <w:rFonts w:ascii="Times New Roman" w:hAnsi="Times New Roman"/>
          <w:sz w:val="24"/>
          <w:szCs w:val="24"/>
        </w:rPr>
        <w:t>MSWord</w:t>
      </w:r>
      <w:r w:rsidRPr="00833DCB">
        <w:rPr>
          <w:rFonts w:ascii="Times New Roman" w:hAnsi="Times New Roman"/>
          <w:sz w:val="24"/>
          <w:szCs w:val="24"/>
          <w:lang w:val="ru-RU"/>
        </w:rPr>
        <w:t xml:space="preserve"> с помощью команды: вкладка </w:t>
      </w:r>
      <w:r w:rsidRPr="00833DCB">
        <w:rPr>
          <w:rFonts w:ascii="Times New Roman" w:hAnsi="Times New Roman"/>
          <w:b/>
          <w:i/>
          <w:sz w:val="24"/>
          <w:szCs w:val="24"/>
          <w:lang w:val="ru-RU"/>
        </w:rPr>
        <w:t>Вставка→Символ→Другие символы</w:t>
      </w:r>
    </w:p>
    <w:p w14:paraId="6B450C9A" w14:textId="38544FEE" w:rsidR="00FF4500" w:rsidRPr="00833DCB" w:rsidRDefault="00833DCB" w:rsidP="00FB5AFA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33DCB"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ABFA459" wp14:editId="65E90AE8">
                <wp:simplePos x="0" y="0"/>
                <wp:positionH relativeFrom="column">
                  <wp:posOffset>2540</wp:posOffset>
                </wp:positionH>
                <wp:positionV relativeFrom="paragraph">
                  <wp:posOffset>27940</wp:posOffset>
                </wp:positionV>
                <wp:extent cx="6423660" cy="2550160"/>
                <wp:effectExtent l="22860" t="21590" r="20955" b="19050"/>
                <wp:wrapNone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3660" cy="2550160"/>
                          <a:chOff x="1549" y="3987"/>
                          <a:chExt cx="9581" cy="4016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49" y="4632"/>
                            <a:ext cx="2110" cy="218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3965" y="5295"/>
                            <a:ext cx="1538" cy="765"/>
                          </a:xfrm>
                          <a:prstGeom prst="rightArrow">
                            <a:avLst>
                              <a:gd name="adj1" fmla="val 50000"/>
                              <a:gd name="adj2" fmla="val 50261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63" y="3987"/>
                            <a:ext cx="5467" cy="401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EE8443E" id="Group 2" o:spid="_x0000_s1026" style="position:absolute;margin-left:.2pt;margin-top:2.2pt;width:505.8pt;height:200.8pt;z-index:251658240" coordorigin="1549,3987" coordsize="9581,40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549;top:4632;width:2110;height:2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" stroked="t" strokeweight="1.5pt">
                  <v:imagedata r:id="rId10" o:title="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4" o:spid="_x0000_s1028" type="#_x0000_t13" style="position:absolute;left:3965;top:5295;width:1538;height: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" strokeweight="1.5pt"/>
                <v:shape id="Picture 5" o:spid="_x0000_s1029" type="#_x0000_t75" style="position:absolute;left:5663;top:3987;width:5467;height:40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" stroked="t" strokeweight="1.5pt">
                  <v:imagedata r:id="rId11" o:title=""/>
                </v:shape>
              </v:group>
            </w:pict>
          </mc:Fallback>
        </mc:AlternateContent>
      </w:r>
    </w:p>
    <w:p w14:paraId="53015266" w14:textId="77777777" w:rsidR="00FF4500" w:rsidRPr="00833DCB" w:rsidRDefault="00FF4500" w:rsidP="00FB5AFA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74C306F7" w14:textId="77777777" w:rsidR="00FF4500" w:rsidRPr="00833DCB" w:rsidRDefault="00FF4500" w:rsidP="00FB5AFA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78EF31DB" w14:textId="77777777" w:rsidR="00FF4500" w:rsidRPr="00833DCB" w:rsidRDefault="00FF4500" w:rsidP="00FB5AFA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0B588FC7" w14:textId="77777777" w:rsidR="00FF4500" w:rsidRPr="00833DCB" w:rsidRDefault="00FF4500" w:rsidP="00FB5AFA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5F908A73" w14:textId="77777777" w:rsidR="00FF4500" w:rsidRPr="00833DCB" w:rsidRDefault="00FF4500" w:rsidP="00FB5AFA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471C50B8" w14:textId="77777777" w:rsidR="00FF4500" w:rsidRPr="00833DCB" w:rsidRDefault="00FF4500" w:rsidP="00FB5AFA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24516EC0" w14:textId="77777777" w:rsidR="00D7342F" w:rsidRPr="00833DCB" w:rsidRDefault="00D7342F" w:rsidP="00FB5AFA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0E762D7" w14:textId="77777777" w:rsidR="00833DCB" w:rsidRDefault="00833DCB" w:rsidP="00D7342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3126F4D" w14:textId="0615799E" w:rsidR="00FF4500" w:rsidRPr="00833DCB" w:rsidRDefault="00FF4500" w:rsidP="00D7342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3DCB">
        <w:rPr>
          <w:rFonts w:ascii="Times New Roman" w:hAnsi="Times New Roman"/>
          <w:sz w:val="24"/>
          <w:szCs w:val="24"/>
          <w:lang w:val="ru-RU"/>
        </w:rPr>
        <w:t xml:space="preserve">В поле </w:t>
      </w:r>
      <w:r w:rsidRPr="00833DCB">
        <w:rPr>
          <w:rFonts w:ascii="Times New Roman" w:hAnsi="Times New Roman"/>
          <w:b/>
          <w:i/>
          <w:sz w:val="24"/>
          <w:szCs w:val="24"/>
          <w:lang w:val="ru-RU"/>
        </w:rPr>
        <w:t>Шрифт</w:t>
      </w:r>
      <w:r w:rsidRPr="00833DCB">
        <w:rPr>
          <w:rFonts w:ascii="Times New Roman" w:hAnsi="Times New Roman"/>
          <w:sz w:val="24"/>
          <w:szCs w:val="24"/>
          <w:lang w:val="ru-RU"/>
        </w:rPr>
        <w:t xml:space="preserve"> выбираете </w:t>
      </w:r>
      <w:r w:rsidRPr="00833DCB">
        <w:rPr>
          <w:rFonts w:ascii="Times New Roman" w:hAnsi="Times New Roman"/>
          <w:sz w:val="24"/>
          <w:szCs w:val="24"/>
        </w:rPr>
        <w:t>TimesNewRoman</w:t>
      </w:r>
      <w:r w:rsidRPr="00833DCB">
        <w:rPr>
          <w:rFonts w:ascii="Times New Roman" w:hAnsi="Times New Roman"/>
          <w:sz w:val="24"/>
          <w:szCs w:val="24"/>
          <w:lang w:val="ru-RU"/>
        </w:rPr>
        <w:t xml:space="preserve">, в поле </w:t>
      </w:r>
      <w:r w:rsidRPr="00833DCB">
        <w:rPr>
          <w:rFonts w:ascii="Times New Roman" w:hAnsi="Times New Roman"/>
          <w:b/>
          <w:i/>
          <w:sz w:val="24"/>
          <w:szCs w:val="24"/>
          <w:lang w:val="ru-RU"/>
        </w:rPr>
        <w:t>из</w:t>
      </w:r>
      <w:r w:rsidRPr="00833DCB">
        <w:rPr>
          <w:rFonts w:ascii="Times New Roman" w:hAnsi="Times New Roman"/>
          <w:sz w:val="24"/>
          <w:szCs w:val="24"/>
          <w:lang w:val="ru-RU"/>
        </w:rPr>
        <w:t xml:space="preserve"> выбираете кириллица. Например, для буквы «А» (русской заглавной) код знака– 192.</w:t>
      </w:r>
    </w:p>
    <w:p w14:paraId="5544B59D" w14:textId="77777777" w:rsidR="00FF4500" w:rsidRPr="00833DCB" w:rsidRDefault="00FF4500" w:rsidP="00FB5AFA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33DCB">
        <w:rPr>
          <w:rFonts w:ascii="Times New Roman" w:hAnsi="Times New Roman"/>
          <w:b/>
          <w:sz w:val="24"/>
          <w:szCs w:val="24"/>
        </w:rPr>
        <w:t>Пример:</w:t>
      </w:r>
    </w:p>
    <w:tbl>
      <w:tblPr>
        <w:tblW w:w="5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6"/>
        <w:gridCol w:w="576"/>
        <w:gridCol w:w="576"/>
        <w:gridCol w:w="576"/>
        <w:gridCol w:w="576"/>
        <w:gridCol w:w="576"/>
        <w:gridCol w:w="222"/>
        <w:gridCol w:w="576"/>
        <w:gridCol w:w="576"/>
        <w:gridCol w:w="576"/>
        <w:gridCol w:w="576"/>
        <w:gridCol w:w="576"/>
      </w:tblGrid>
      <w:tr w:rsidR="00904F4C" w:rsidRPr="00833DCB" w14:paraId="6BFAFA43" w14:textId="77777777" w:rsidTr="00BA1095">
        <w:trPr>
          <w:jc w:val="center"/>
        </w:trPr>
        <w:tc>
          <w:tcPr>
            <w:tcW w:w="516" w:type="dxa"/>
          </w:tcPr>
          <w:p w14:paraId="47F81D4E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516" w:type="dxa"/>
          </w:tcPr>
          <w:p w14:paraId="148907F0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16" w:type="dxa"/>
          </w:tcPr>
          <w:p w14:paraId="68024A6B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16" w:type="dxa"/>
          </w:tcPr>
          <w:p w14:paraId="3AEDC89B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  <w:tc>
          <w:tcPr>
            <w:tcW w:w="516" w:type="dxa"/>
          </w:tcPr>
          <w:p w14:paraId="4F35C510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516" w:type="dxa"/>
          </w:tcPr>
          <w:p w14:paraId="5CD5E016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22" w:type="dxa"/>
          </w:tcPr>
          <w:p w14:paraId="14028DB4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4102E079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16" w:type="dxa"/>
          </w:tcPr>
          <w:p w14:paraId="266A50A2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</w:p>
        </w:tc>
        <w:tc>
          <w:tcPr>
            <w:tcW w:w="516" w:type="dxa"/>
          </w:tcPr>
          <w:p w14:paraId="57A4260D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</w:p>
        </w:tc>
        <w:tc>
          <w:tcPr>
            <w:tcW w:w="516" w:type="dxa"/>
          </w:tcPr>
          <w:p w14:paraId="4F549A56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516" w:type="dxa"/>
          </w:tcPr>
          <w:p w14:paraId="7BB1B85E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</w:p>
        </w:tc>
      </w:tr>
      <w:tr w:rsidR="00904F4C" w:rsidRPr="00833DCB" w14:paraId="18A4D8A7" w14:textId="77777777" w:rsidTr="00BA1095">
        <w:trPr>
          <w:jc w:val="center"/>
        </w:trPr>
        <w:tc>
          <w:tcPr>
            <w:tcW w:w="516" w:type="dxa"/>
          </w:tcPr>
          <w:p w14:paraId="165FCFF5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516" w:type="dxa"/>
          </w:tcPr>
          <w:p w14:paraId="74B9A7F7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194</w:t>
            </w:r>
          </w:p>
        </w:tc>
        <w:tc>
          <w:tcPr>
            <w:tcW w:w="516" w:type="dxa"/>
          </w:tcPr>
          <w:p w14:paraId="116DB741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192</w:t>
            </w:r>
          </w:p>
        </w:tc>
        <w:tc>
          <w:tcPr>
            <w:tcW w:w="516" w:type="dxa"/>
          </w:tcPr>
          <w:p w14:paraId="391BEA4B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205</w:t>
            </w:r>
          </w:p>
        </w:tc>
        <w:tc>
          <w:tcPr>
            <w:tcW w:w="516" w:type="dxa"/>
          </w:tcPr>
          <w:p w14:paraId="7EF80321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206</w:t>
            </w:r>
          </w:p>
        </w:tc>
        <w:tc>
          <w:tcPr>
            <w:tcW w:w="516" w:type="dxa"/>
          </w:tcPr>
          <w:p w14:paraId="0B9CF88F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194</w:t>
            </w:r>
          </w:p>
        </w:tc>
        <w:tc>
          <w:tcPr>
            <w:tcW w:w="222" w:type="dxa"/>
          </w:tcPr>
          <w:p w14:paraId="1FF84B43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136BFD7E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192</w:t>
            </w:r>
          </w:p>
        </w:tc>
        <w:tc>
          <w:tcPr>
            <w:tcW w:w="516" w:type="dxa"/>
          </w:tcPr>
          <w:p w14:paraId="30E88E6F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208</w:t>
            </w:r>
          </w:p>
        </w:tc>
        <w:tc>
          <w:tcPr>
            <w:tcW w:w="516" w:type="dxa"/>
          </w:tcPr>
          <w:p w14:paraId="64AD12FC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210</w:t>
            </w:r>
          </w:p>
        </w:tc>
        <w:tc>
          <w:tcPr>
            <w:tcW w:w="516" w:type="dxa"/>
          </w:tcPr>
          <w:p w14:paraId="5EBE4581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197</w:t>
            </w:r>
          </w:p>
        </w:tc>
        <w:tc>
          <w:tcPr>
            <w:tcW w:w="516" w:type="dxa"/>
          </w:tcPr>
          <w:p w14:paraId="447D5EA6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204</w:t>
            </w:r>
          </w:p>
        </w:tc>
      </w:tr>
    </w:tbl>
    <w:p w14:paraId="07184A0D" w14:textId="77777777" w:rsidR="00FF4500" w:rsidRPr="00833DCB" w:rsidRDefault="00FF4500" w:rsidP="00FB5AFA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4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904F4C" w:rsidRPr="00833DCB" w14:paraId="31F27458" w14:textId="77777777" w:rsidTr="00BA1095">
        <w:trPr>
          <w:jc w:val="center"/>
        </w:trPr>
        <w:tc>
          <w:tcPr>
            <w:tcW w:w="616" w:type="dxa"/>
          </w:tcPr>
          <w:p w14:paraId="49DD7DDC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616" w:type="dxa"/>
          </w:tcPr>
          <w:p w14:paraId="5132300C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616" w:type="dxa"/>
          </w:tcPr>
          <w:p w14:paraId="0D6A0F02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</w:p>
        </w:tc>
        <w:tc>
          <w:tcPr>
            <w:tcW w:w="616" w:type="dxa"/>
          </w:tcPr>
          <w:p w14:paraId="38CE809D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</w:p>
        </w:tc>
        <w:tc>
          <w:tcPr>
            <w:tcW w:w="616" w:type="dxa"/>
          </w:tcPr>
          <w:p w14:paraId="6528EC69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616" w:type="dxa"/>
          </w:tcPr>
          <w:p w14:paraId="6E026F21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616" w:type="dxa"/>
          </w:tcPr>
          <w:p w14:paraId="6E6E2FE9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616" w:type="dxa"/>
          </w:tcPr>
          <w:p w14:paraId="1430DF47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904F4C" w:rsidRPr="00833DCB" w14:paraId="278E55E3" w14:textId="77777777" w:rsidTr="00BA1095">
        <w:trPr>
          <w:jc w:val="center"/>
        </w:trPr>
        <w:tc>
          <w:tcPr>
            <w:tcW w:w="616" w:type="dxa"/>
          </w:tcPr>
          <w:p w14:paraId="3D662DBC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207</w:t>
            </w:r>
          </w:p>
        </w:tc>
        <w:tc>
          <w:tcPr>
            <w:tcW w:w="616" w:type="dxa"/>
          </w:tcPr>
          <w:p w14:paraId="13F55001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197</w:t>
            </w:r>
          </w:p>
        </w:tc>
        <w:tc>
          <w:tcPr>
            <w:tcW w:w="616" w:type="dxa"/>
          </w:tcPr>
          <w:p w14:paraId="450AED83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210</w:t>
            </w:r>
          </w:p>
        </w:tc>
        <w:tc>
          <w:tcPr>
            <w:tcW w:w="616" w:type="dxa"/>
          </w:tcPr>
          <w:p w14:paraId="4F468871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208</w:t>
            </w:r>
          </w:p>
        </w:tc>
        <w:tc>
          <w:tcPr>
            <w:tcW w:w="616" w:type="dxa"/>
          </w:tcPr>
          <w:p w14:paraId="5FED2653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206</w:t>
            </w:r>
          </w:p>
        </w:tc>
        <w:tc>
          <w:tcPr>
            <w:tcW w:w="616" w:type="dxa"/>
          </w:tcPr>
          <w:p w14:paraId="27E41EBD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194</w:t>
            </w:r>
          </w:p>
        </w:tc>
        <w:tc>
          <w:tcPr>
            <w:tcW w:w="616" w:type="dxa"/>
          </w:tcPr>
          <w:p w14:paraId="757BF14E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616" w:type="dxa"/>
          </w:tcPr>
          <w:p w14:paraId="2EE52377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215</w:t>
            </w:r>
          </w:p>
        </w:tc>
      </w:tr>
    </w:tbl>
    <w:p w14:paraId="1A81AE26" w14:textId="77777777" w:rsidR="00FF4500" w:rsidRPr="00833DCB" w:rsidRDefault="00FF4500" w:rsidP="00FB5AFA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33DCB">
        <w:rPr>
          <w:rFonts w:ascii="Times New Roman" w:hAnsi="Times New Roman"/>
          <w:b/>
          <w:sz w:val="24"/>
          <w:szCs w:val="24"/>
        </w:rPr>
        <w:t>Выполнение</w:t>
      </w:r>
      <w:r w:rsidR="00E36DD9" w:rsidRPr="00833DC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833DCB">
        <w:rPr>
          <w:rFonts w:ascii="Times New Roman" w:hAnsi="Times New Roman"/>
          <w:b/>
          <w:sz w:val="24"/>
          <w:szCs w:val="24"/>
        </w:rPr>
        <w:t>задания №1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5"/>
        <w:gridCol w:w="455"/>
        <w:gridCol w:w="455"/>
        <w:gridCol w:w="455"/>
        <w:gridCol w:w="455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904F4C" w:rsidRPr="00833DCB" w14:paraId="6794D247" w14:textId="77777777" w:rsidTr="00BA1095">
        <w:trPr>
          <w:jc w:val="center"/>
        </w:trPr>
        <w:tc>
          <w:tcPr>
            <w:tcW w:w="455" w:type="dxa"/>
          </w:tcPr>
          <w:p w14:paraId="7C02A29F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14:paraId="0C259E28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14:paraId="1A3129B1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14:paraId="6B1937E0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14:paraId="41817EA4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1FE43392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109B214A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2A58BEAB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29977519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327404CB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27E8A8E1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23A37E01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5225C407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0DDE2E51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1FA390E0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60F9A4BC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6431A573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5FA50EDB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5A37DED8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2C6CE4E7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689642FD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4500" w:rsidRPr="00833DCB" w14:paraId="48E3428A" w14:textId="77777777" w:rsidTr="00BA1095">
        <w:trPr>
          <w:jc w:val="center"/>
        </w:trPr>
        <w:tc>
          <w:tcPr>
            <w:tcW w:w="455" w:type="dxa"/>
          </w:tcPr>
          <w:p w14:paraId="5353DCFC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14:paraId="53519EAA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14:paraId="7D40C7E8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14:paraId="3941FB8E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14:paraId="335C3C32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747E1A2F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24BF7CFB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612A5F0E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318D8CEE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1E644F12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093A1965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14ECDF7B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5E463677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46A469B1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2C778BCF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013B5C3E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5D4E7A68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26BAD75A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68E46864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1D85B639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2DAC5FC8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17C7B87" w14:textId="77777777" w:rsidR="00FF4500" w:rsidRPr="00833DCB" w:rsidRDefault="00FF4500" w:rsidP="00FB5AFA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5"/>
        <w:gridCol w:w="455"/>
        <w:gridCol w:w="455"/>
        <w:gridCol w:w="455"/>
        <w:gridCol w:w="455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904F4C" w:rsidRPr="00833DCB" w14:paraId="6EB4FF70" w14:textId="77777777" w:rsidTr="00BA1095">
        <w:trPr>
          <w:jc w:val="center"/>
        </w:trPr>
        <w:tc>
          <w:tcPr>
            <w:tcW w:w="455" w:type="dxa"/>
          </w:tcPr>
          <w:p w14:paraId="2F9BCA41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14:paraId="06AADBC9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14:paraId="63BE5C06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14:paraId="18DD4041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14:paraId="7AF6AA91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63FA7C47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1B7E9686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62614747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48F85C43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7AF85EA3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25538D6D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11654BF8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76201380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47990E5C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55C8B8CF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1066D1CA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538AFE22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164450B2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55D8772F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6C611A97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64460EDC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4F4C" w:rsidRPr="00833DCB" w14:paraId="30288C74" w14:textId="77777777" w:rsidTr="00BA1095">
        <w:trPr>
          <w:jc w:val="center"/>
        </w:trPr>
        <w:tc>
          <w:tcPr>
            <w:tcW w:w="455" w:type="dxa"/>
          </w:tcPr>
          <w:p w14:paraId="30B84CA5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14:paraId="29613195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14:paraId="10B7DA3A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14:paraId="783BA647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14:paraId="2366EF60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3EF9F9D6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16F256EB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69FD367B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322006F8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11B81C5B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5F2494BE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196B1405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3BEBB2DF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5C39F18C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35F46E36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7D34EC19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72527D28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61984DF5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2AF39589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5DBC60F7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1EE0C66A" w14:textId="77777777" w:rsidR="00FF4500" w:rsidRPr="00833DCB" w:rsidRDefault="00FF4500" w:rsidP="00FB5AF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EA0FD9B" w14:textId="77777777" w:rsidR="00D54291" w:rsidRPr="00833DCB" w:rsidRDefault="00FF4500" w:rsidP="00FB5AFA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  <w:lang w:val="ru-RU"/>
        </w:rPr>
      </w:pPr>
      <w:r w:rsidRPr="00833DCB">
        <w:rPr>
          <w:rFonts w:ascii="Times New Roman" w:hAnsi="Times New Roman"/>
          <w:b/>
          <w:i/>
          <w:sz w:val="24"/>
          <w:szCs w:val="24"/>
          <w:u w:val="single"/>
          <w:lang w:val="ru-RU"/>
        </w:rPr>
        <w:t>Задание №2.</w:t>
      </w:r>
      <w:r w:rsidR="00D54291" w:rsidRPr="00833DCB">
        <w:rPr>
          <w:rFonts w:ascii="Times New Roman" w:hAnsi="Times New Roman"/>
          <w:b/>
          <w:sz w:val="24"/>
          <w:szCs w:val="24"/>
          <w:lang w:val="ru-RU"/>
        </w:rPr>
        <w:t>Декодируйте текстовую информации с помощью компьютера</w:t>
      </w:r>
    </w:p>
    <w:p w14:paraId="212DF761" w14:textId="77777777" w:rsidR="00FF4500" w:rsidRPr="00833DCB" w:rsidRDefault="00FF4500" w:rsidP="00FB5AFA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3DCB">
        <w:rPr>
          <w:rFonts w:ascii="Times New Roman" w:hAnsi="Times New Roman"/>
          <w:sz w:val="24"/>
          <w:szCs w:val="24"/>
          <w:lang w:val="ru-RU"/>
        </w:rPr>
        <w:t xml:space="preserve">Используя стандартную программу </w:t>
      </w:r>
      <w:r w:rsidRPr="00833DCB">
        <w:rPr>
          <w:rFonts w:ascii="Times New Roman" w:hAnsi="Times New Roman"/>
          <w:b/>
          <w:i/>
          <w:sz w:val="24"/>
          <w:szCs w:val="24"/>
          <w:lang w:val="ru-RU"/>
        </w:rPr>
        <w:t>БЛОКНОТ</w:t>
      </w:r>
      <w:r w:rsidRPr="00833DCB">
        <w:rPr>
          <w:rFonts w:ascii="Times New Roman" w:hAnsi="Times New Roman"/>
          <w:sz w:val="24"/>
          <w:szCs w:val="24"/>
          <w:lang w:val="ru-RU"/>
        </w:rPr>
        <w:t xml:space="preserve">, определить, какая фраза в кодировке </w:t>
      </w:r>
      <w:r w:rsidRPr="00833DCB">
        <w:rPr>
          <w:rFonts w:ascii="Times New Roman" w:hAnsi="Times New Roman"/>
          <w:sz w:val="24"/>
          <w:szCs w:val="24"/>
        </w:rPr>
        <w:t>Windows</w:t>
      </w:r>
      <w:r w:rsidRPr="00833DCB">
        <w:rPr>
          <w:rFonts w:ascii="Times New Roman" w:hAnsi="Times New Roman"/>
          <w:sz w:val="24"/>
          <w:szCs w:val="24"/>
          <w:lang w:val="ru-RU"/>
        </w:rPr>
        <w:t xml:space="preserve"> задана последовательностью числовых кодов и продолжить код. Запустить </w:t>
      </w:r>
      <w:r w:rsidRPr="00833DCB">
        <w:rPr>
          <w:rFonts w:ascii="Times New Roman" w:hAnsi="Times New Roman"/>
          <w:b/>
          <w:i/>
          <w:sz w:val="24"/>
          <w:szCs w:val="24"/>
          <w:lang w:val="ru-RU"/>
        </w:rPr>
        <w:t>БЛОКНОТ</w:t>
      </w:r>
      <w:r w:rsidRPr="00833DCB">
        <w:rPr>
          <w:rFonts w:ascii="Times New Roman" w:hAnsi="Times New Roman"/>
          <w:sz w:val="24"/>
          <w:szCs w:val="24"/>
          <w:lang w:val="ru-RU"/>
        </w:rPr>
        <w:t xml:space="preserve">. С помощью дополнительной цифровой клавиатуры при нажатой клавише </w:t>
      </w:r>
      <w:r w:rsidRPr="00833DCB">
        <w:rPr>
          <w:rFonts w:ascii="Times New Roman" w:hAnsi="Times New Roman"/>
          <w:b/>
          <w:sz w:val="24"/>
          <w:szCs w:val="24"/>
        </w:rPr>
        <w:t>ALT</w:t>
      </w:r>
      <w:r w:rsidRPr="00833DCB">
        <w:rPr>
          <w:rFonts w:ascii="Times New Roman" w:hAnsi="Times New Roman"/>
          <w:sz w:val="24"/>
          <w:szCs w:val="24"/>
          <w:lang w:val="ru-RU"/>
        </w:rPr>
        <w:t xml:space="preserve"> ввести код, отпустить клавишу </w:t>
      </w:r>
      <w:r w:rsidRPr="00833DCB">
        <w:rPr>
          <w:rFonts w:ascii="Times New Roman" w:hAnsi="Times New Roman"/>
          <w:b/>
          <w:sz w:val="24"/>
          <w:szCs w:val="24"/>
        </w:rPr>
        <w:t>ALT</w:t>
      </w:r>
      <w:r w:rsidRPr="00833DCB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833DCB">
        <w:rPr>
          <w:rFonts w:ascii="Times New Roman" w:hAnsi="Times New Roman"/>
          <w:sz w:val="24"/>
          <w:szCs w:val="24"/>
          <w:lang w:val="ru-RU"/>
        </w:rPr>
        <w:t>В документе появиться соответствующий символ.</w:t>
      </w:r>
    </w:p>
    <w:p w14:paraId="7B78166E" w14:textId="77777777" w:rsidR="00FF4500" w:rsidRPr="00833DCB" w:rsidRDefault="00FF4500" w:rsidP="00FB5AFA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33DCB">
        <w:rPr>
          <w:rFonts w:ascii="Times New Roman" w:hAnsi="Times New Roman"/>
          <w:b/>
          <w:sz w:val="24"/>
          <w:szCs w:val="24"/>
          <w:lang w:val="ru-RU"/>
        </w:rPr>
        <w:t>Выполнение задания №2</w:t>
      </w:r>
    </w:p>
    <w:p w14:paraId="49018421" w14:textId="77777777" w:rsidR="00FF4500" w:rsidRPr="00833DCB" w:rsidRDefault="00F1736E" w:rsidP="00FB5AFA">
      <w:pPr>
        <w:spacing w:after="182" w:line="240" w:lineRule="auto"/>
        <w:ind w:left="-360"/>
        <w:rPr>
          <w:rFonts w:ascii="Times New Roman" w:hAnsi="Times New Roman"/>
          <w:sz w:val="24"/>
          <w:szCs w:val="24"/>
          <w:lang w:val="ru-RU" w:eastAsia="ru-RU"/>
        </w:rPr>
      </w:pPr>
      <w:r w:rsidRPr="00833DCB">
        <w:rPr>
          <w:rFonts w:ascii="Times New Roman" w:hAnsi="Times New Roman"/>
          <w:sz w:val="24"/>
          <w:szCs w:val="24"/>
          <w:lang w:val="ru-RU" w:eastAsia="ru-RU"/>
        </w:rPr>
        <w:t>1</w:t>
      </w:r>
      <w:r w:rsidR="00FF4500" w:rsidRPr="00833DCB">
        <w:rPr>
          <w:rFonts w:ascii="Times New Roman" w:hAnsi="Times New Roman"/>
          <w:sz w:val="24"/>
          <w:szCs w:val="24"/>
          <w:lang w:val="ru-RU" w:eastAsia="ru-RU"/>
        </w:rPr>
        <w:t>43 174 162 239 167 160 171 160 32 174 225 165 173 236 32 175 165 225 226 224 235 169 32 228 160 224  226 227 170</w:t>
      </w:r>
    </w:p>
    <w:p w14:paraId="5A36BDBA" w14:textId="77777777" w:rsidR="00FF4500" w:rsidRPr="00833DCB" w:rsidRDefault="00FF4500" w:rsidP="00FB5AFA">
      <w:pPr>
        <w:spacing w:after="182" w:line="240" w:lineRule="auto"/>
        <w:ind w:left="-360"/>
        <w:rPr>
          <w:rFonts w:ascii="Times New Roman" w:hAnsi="Times New Roman"/>
          <w:sz w:val="24"/>
          <w:szCs w:val="24"/>
          <w:lang w:val="ru-RU" w:eastAsia="ru-RU"/>
        </w:rPr>
      </w:pPr>
      <w:r w:rsidRPr="00833DCB">
        <w:rPr>
          <w:rFonts w:ascii="Times New Roman" w:hAnsi="Times New Roman"/>
          <w:sz w:val="24"/>
          <w:szCs w:val="24"/>
          <w:lang w:val="ru-RU" w:eastAsia="ru-RU"/>
        </w:rPr>
        <w:t>136 32 162 165 164 165 224 170 168 32 225 32 170 224 160 225 170 160 172 168 32 162 167 239 171 160 46</w:t>
      </w:r>
    </w:p>
    <w:p w14:paraId="01197D50" w14:textId="77777777" w:rsidR="00FF4500" w:rsidRPr="00833DCB" w:rsidRDefault="00FF4500" w:rsidP="00FB5AFA">
      <w:pPr>
        <w:spacing w:after="182" w:line="240" w:lineRule="auto"/>
        <w:ind w:left="-360"/>
        <w:rPr>
          <w:rFonts w:ascii="Times New Roman" w:hAnsi="Times New Roman"/>
          <w:sz w:val="24"/>
          <w:szCs w:val="24"/>
          <w:lang w:val="ru-RU" w:eastAsia="ru-RU"/>
        </w:rPr>
      </w:pPr>
      <w:r w:rsidRPr="00833DCB">
        <w:rPr>
          <w:rFonts w:ascii="Times New Roman" w:hAnsi="Times New Roman"/>
          <w:sz w:val="24"/>
          <w:szCs w:val="24"/>
          <w:lang w:val="ru-RU" w:eastAsia="ru-RU"/>
        </w:rPr>
        <w:lastRenderedPageBreak/>
        <w:t>144 160 173 168 172 32 227 226 224 174 172 44 32 175 224 174 229 174 164 239 32 175 174 32 175 160 224 170 227 44</w:t>
      </w:r>
    </w:p>
    <w:p w14:paraId="49E91963" w14:textId="47C78DAC" w:rsidR="00FF4500" w:rsidRDefault="00FF4500" w:rsidP="00FB5AFA">
      <w:pPr>
        <w:spacing w:after="182" w:line="240" w:lineRule="auto"/>
        <w:ind w:left="-360"/>
        <w:rPr>
          <w:rFonts w:ascii="Times New Roman" w:hAnsi="Times New Roman"/>
          <w:sz w:val="24"/>
          <w:szCs w:val="24"/>
          <w:lang w:val="ru-RU" w:eastAsia="ru-RU"/>
        </w:rPr>
      </w:pPr>
      <w:r w:rsidRPr="00833DCB">
        <w:rPr>
          <w:rFonts w:ascii="Times New Roman" w:hAnsi="Times New Roman"/>
          <w:sz w:val="24"/>
          <w:szCs w:val="24"/>
          <w:lang w:val="ru-RU" w:eastAsia="ru-RU"/>
        </w:rPr>
        <w:t>138 168 225 226 236 239 32 175 174 167 174 171 174 226 174 169 32 174 161 162 165 171 160 46</w:t>
      </w:r>
    </w:p>
    <w:p w14:paraId="0E7FD511" w14:textId="17FB2785" w:rsidR="00FF4500" w:rsidRPr="00833DCB" w:rsidRDefault="00FF4500" w:rsidP="00795A9A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  <w:lang w:val="ru-RU"/>
        </w:rPr>
      </w:pPr>
      <w:r w:rsidRPr="00833DCB">
        <w:rPr>
          <w:rFonts w:ascii="Times New Roman" w:hAnsi="Times New Roman"/>
          <w:b/>
          <w:i/>
          <w:sz w:val="24"/>
          <w:szCs w:val="24"/>
          <w:u w:val="single"/>
          <w:lang w:val="ru-RU"/>
        </w:rPr>
        <w:t xml:space="preserve">Задание №3. </w:t>
      </w:r>
      <w:r w:rsidR="00825043" w:rsidRPr="00833DCB">
        <w:rPr>
          <w:rFonts w:ascii="Times New Roman" w:hAnsi="Times New Roman"/>
          <w:b/>
          <w:sz w:val="24"/>
          <w:szCs w:val="24"/>
          <w:lang w:val="ru-RU"/>
        </w:rPr>
        <w:t>Расшифруйте заданный цвет:</w:t>
      </w:r>
    </w:p>
    <w:p w14:paraId="591DB3E8" w14:textId="77777777" w:rsidR="00FF4500" w:rsidRPr="00833DCB" w:rsidRDefault="00FF4500" w:rsidP="00FB5AFA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833DCB">
        <w:rPr>
          <w:rFonts w:ascii="Times New Roman" w:hAnsi="Times New Roman"/>
          <w:b/>
          <w:bCs/>
          <w:sz w:val="24"/>
          <w:szCs w:val="24"/>
          <w:lang w:val="ru-RU"/>
        </w:rPr>
        <w:t>Установка цвета с помощью числовых кодов базовых цветов в графическом редакторе</w:t>
      </w:r>
    </w:p>
    <w:p w14:paraId="638BB71A" w14:textId="2A077578" w:rsidR="00FF4500" w:rsidRPr="00833DCB" w:rsidRDefault="00FF4500" w:rsidP="00FB5AFA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left="355" w:hanging="245"/>
        <w:rPr>
          <w:rFonts w:ascii="Times New Roman" w:hAnsi="Times New Roman"/>
          <w:sz w:val="24"/>
          <w:szCs w:val="24"/>
          <w:lang w:val="ru-RU"/>
        </w:rPr>
      </w:pPr>
      <w:r w:rsidRPr="00833DCB">
        <w:rPr>
          <w:rFonts w:ascii="Times New Roman" w:hAnsi="Times New Roman"/>
          <w:sz w:val="24"/>
          <w:szCs w:val="24"/>
          <w:lang w:val="ru-RU"/>
        </w:rPr>
        <w:t xml:space="preserve">Запустить графический редактор </w:t>
      </w:r>
      <w:r w:rsidRPr="00833DCB">
        <w:rPr>
          <w:rFonts w:ascii="Times New Roman" w:hAnsi="Times New Roman"/>
          <w:sz w:val="24"/>
          <w:szCs w:val="24"/>
        </w:rPr>
        <w:t>Paint</w:t>
      </w:r>
      <w:r w:rsidRPr="00833DCB">
        <w:rPr>
          <w:rFonts w:ascii="Times New Roman" w:hAnsi="Times New Roman"/>
          <w:sz w:val="24"/>
          <w:szCs w:val="24"/>
          <w:lang w:val="ru-RU"/>
        </w:rPr>
        <w:t xml:space="preserve"> и выполните команду </w:t>
      </w:r>
      <w:r w:rsidRPr="00833DCB">
        <w:rPr>
          <w:rFonts w:ascii="Times New Roman" w:hAnsi="Times New Roman"/>
          <w:i/>
          <w:iCs/>
          <w:sz w:val="24"/>
          <w:szCs w:val="24"/>
          <w:lang w:val="ru-RU"/>
        </w:rPr>
        <w:t xml:space="preserve">[Палитра – Изменить палитру]. </w:t>
      </w:r>
    </w:p>
    <w:p w14:paraId="01FC48E6" w14:textId="3DA608AC" w:rsidR="00FF4500" w:rsidRPr="00833DCB" w:rsidRDefault="00FF4500" w:rsidP="00FB5AFA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left="360" w:hanging="250"/>
        <w:rPr>
          <w:rFonts w:ascii="Times New Roman" w:hAnsi="Times New Roman"/>
          <w:sz w:val="24"/>
          <w:szCs w:val="24"/>
          <w:lang w:val="ru-RU"/>
        </w:rPr>
      </w:pPr>
      <w:r w:rsidRPr="00833DCB">
        <w:rPr>
          <w:rFonts w:ascii="Times New Roman" w:hAnsi="Times New Roman"/>
          <w:iCs/>
          <w:sz w:val="24"/>
          <w:szCs w:val="24"/>
          <w:lang w:val="ru-RU"/>
        </w:rPr>
        <w:t>Задайте несколько раз по своему усмотрению значения в полях ввода для основных цветов и проследите за изменениями в окне</w:t>
      </w:r>
      <w:r w:rsidR="00833DCB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833DCB">
        <w:rPr>
          <w:rFonts w:ascii="Times New Roman" w:hAnsi="Times New Roman"/>
          <w:i/>
          <w:iCs/>
          <w:sz w:val="24"/>
          <w:szCs w:val="24"/>
          <w:lang w:val="ru-RU"/>
        </w:rPr>
        <w:t>Цвет|Заливка.</w:t>
      </w:r>
    </w:p>
    <w:p w14:paraId="46855AF9" w14:textId="77777777" w:rsidR="00FF4500" w:rsidRPr="00833DCB" w:rsidRDefault="00FF4500" w:rsidP="00FB5AF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33DCB">
        <w:rPr>
          <w:rFonts w:ascii="Times New Roman" w:hAnsi="Times New Roman"/>
          <w:sz w:val="24"/>
          <w:szCs w:val="24"/>
          <w:lang w:val="ru-RU"/>
        </w:rPr>
        <w:t>Установите, какие цвета получатся при следующих значениях основных цветов:</w:t>
      </w:r>
    </w:p>
    <w:tbl>
      <w:tblPr>
        <w:tblW w:w="0" w:type="auto"/>
        <w:tblInd w:w="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980"/>
        <w:gridCol w:w="1980"/>
        <w:gridCol w:w="2747"/>
      </w:tblGrid>
      <w:tr w:rsidR="00904F4C" w:rsidRPr="00833DCB" w14:paraId="760F95BD" w14:textId="77777777" w:rsidTr="00FB7910">
        <w:tc>
          <w:tcPr>
            <w:tcW w:w="1728" w:type="dxa"/>
          </w:tcPr>
          <w:p w14:paraId="04FFDDE0" w14:textId="77777777" w:rsidR="00FF4500" w:rsidRPr="00833DCB" w:rsidRDefault="00FF4500" w:rsidP="00FB5AFA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красный</w:t>
            </w:r>
          </w:p>
        </w:tc>
        <w:tc>
          <w:tcPr>
            <w:tcW w:w="1980" w:type="dxa"/>
          </w:tcPr>
          <w:p w14:paraId="66EF9591" w14:textId="77777777" w:rsidR="00FF4500" w:rsidRPr="00833DCB" w:rsidRDefault="00FF4500" w:rsidP="00FB5AFA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зеленый</w:t>
            </w:r>
          </w:p>
        </w:tc>
        <w:tc>
          <w:tcPr>
            <w:tcW w:w="1980" w:type="dxa"/>
          </w:tcPr>
          <w:p w14:paraId="1049C88D" w14:textId="77777777" w:rsidR="00FF4500" w:rsidRPr="00833DCB" w:rsidRDefault="00FF4500" w:rsidP="00FB5AFA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синий</w:t>
            </w:r>
          </w:p>
        </w:tc>
        <w:tc>
          <w:tcPr>
            <w:tcW w:w="2747" w:type="dxa"/>
          </w:tcPr>
          <w:p w14:paraId="799F79C6" w14:textId="77777777" w:rsidR="00FF4500" w:rsidRPr="00833DCB" w:rsidRDefault="00FF4500" w:rsidP="00FB5AFA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3DCB">
              <w:rPr>
                <w:rFonts w:ascii="Times New Roman" w:hAnsi="Times New Roman"/>
                <w:b/>
                <w:sz w:val="24"/>
                <w:szCs w:val="24"/>
              </w:rPr>
              <w:t>цвет</w:t>
            </w:r>
          </w:p>
        </w:tc>
      </w:tr>
      <w:tr w:rsidR="00904F4C" w:rsidRPr="00833DCB" w14:paraId="58804704" w14:textId="77777777" w:rsidTr="00FB7910">
        <w:tc>
          <w:tcPr>
            <w:tcW w:w="1728" w:type="dxa"/>
          </w:tcPr>
          <w:p w14:paraId="4EF07AC1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</w:tcPr>
          <w:p w14:paraId="7AA22B21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</w:tcPr>
          <w:p w14:paraId="3A5D9C35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7" w:type="dxa"/>
          </w:tcPr>
          <w:p w14:paraId="343E639D" w14:textId="77777777" w:rsidR="00FF4500" w:rsidRPr="00833DCB" w:rsidRDefault="00FF4500" w:rsidP="00833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F4C" w:rsidRPr="00833DCB" w14:paraId="0515016F" w14:textId="77777777" w:rsidTr="00FB7910">
        <w:tc>
          <w:tcPr>
            <w:tcW w:w="1728" w:type="dxa"/>
          </w:tcPr>
          <w:p w14:paraId="4C313B25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</w:tcPr>
          <w:p w14:paraId="17B6DA5A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</w:tcPr>
          <w:p w14:paraId="5CE3755A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2747" w:type="dxa"/>
          </w:tcPr>
          <w:p w14:paraId="1D19E28D" w14:textId="77777777" w:rsidR="00FF4500" w:rsidRPr="00833DCB" w:rsidRDefault="00FF4500" w:rsidP="00833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F4C" w:rsidRPr="00833DCB" w14:paraId="558FBB54" w14:textId="77777777" w:rsidTr="00FB7910">
        <w:tc>
          <w:tcPr>
            <w:tcW w:w="1728" w:type="dxa"/>
          </w:tcPr>
          <w:p w14:paraId="11E4BA5F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</w:tcPr>
          <w:p w14:paraId="0ECE8716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1980" w:type="dxa"/>
          </w:tcPr>
          <w:p w14:paraId="24210FCA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7" w:type="dxa"/>
          </w:tcPr>
          <w:p w14:paraId="23678616" w14:textId="77777777" w:rsidR="00FF4500" w:rsidRPr="00833DCB" w:rsidRDefault="00FF4500" w:rsidP="00833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F4C" w:rsidRPr="00833DCB" w14:paraId="483A06CA" w14:textId="77777777" w:rsidTr="00FB7910">
        <w:tc>
          <w:tcPr>
            <w:tcW w:w="1728" w:type="dxa"/>
          </w:tcPr>
          <w:p w14:paraId="06126E58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1980" w:type="dxa"/>
          </w:tcPr>
          <w:p w14:paraId="0C1FDDDE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1980" w:type="dxa"/>
          </w:tcPr>
          <w:p w14:paraId="3D8F5475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2747" w:type="dxa"/>
          </w:tcPr>
          <w:p w14:paraId="3EA7D8EE" w14:textId="77777777" w:rsidR="00FF4500" w:rsidRPr="00833DCB" w:rsidRDefault="00FF4500" w:rsidP="00833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F4C" w:rsidRPr="00833DCB" w14:paraId="5FDC1515" w14:textId="77777777" w:rsidTr="00FB7910">
        <w:tc>
          <w:tcPr>
            <w:tcW w:w="1728" w:type="dxa"/>
          </w:tcPr>
          <w:p w14:paraId="75235589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1980" w:type="dxa"/>
          </w:tcPr>
          <w:p w14:paraId="67956706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</w:tcPr>
          <w:p w14:paraId="699E2D90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7" w:type="dxa"/>
          </w:tcPr>
          <w:p w14:paraId="7446EC17" w14:textId="77777777" w:rsidR="00FF4500" w:rsidRPr="00833DCB" w:rsidRDefault="00FF4500" w:rsidP="00833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F4C" w:rsidRPr="00833DCB" w14:paraId="21660E93" w14:textId="77777777" w:rsidTr="00FB7910">
        <w:tc>
          <w:tcPr>
            <w:tcW w:w="1728" w:type="dxa"/>
          </w:tcPr>
          <w:p w14:paraId="1921A1AB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</w:tcPr>
          <w:p w14:paraId="3A43EB32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980" w:type="dxa"/>
          </w:tcPr>
          <w:p w14:paraId="5AA2C158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2747" w:type="dxa"/>
          </w:tcPr>
          <w:p w14:paraId="30E02130" w14:textId="77777777" w:rsidR="00FF4500" w:rsidRPr="00833DCB" w:rsidRDefault="00FF4500" w:rsidP="00833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F4C" w:rsidRPr="00833DCB" w14:paraId="1FB5B6F4" w14:textId="77777777" w:rsidTr="00FB7910">
        <w:tc>
          <w:tcPr>
            <w:tcW w:w="1728" w:type="dxa"/>
          </w:tcPr>
          <w:p w14:paraId="6349D299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1980" w:type="dxa"/>
          </w:tcPr>
          <w:p w14:paraId="22213670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</w:tcPr>
          <w:p w14:paraId="6F322E04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2747" w:type="dxa"/>
          </w:tcPr>
          <w:p w14:paraId="731C4CA8" w14:textId="77777777" w:rsidR="00FF4500" w:rsidRPr="00833DCB" w:rsidRDefault="00FF4500" w:rsidP="00833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F4C" w:rsidRPr="00833DCB" w14:paraId="406063C0" w14:textId="77777777" w:rsidTr="00FB7910">
        <w:tc>
          <w:tcPr>
            <w:tcW w:w="1728" w:type="dxa"/>
          </w:tcPr>
          <w:p w14:paraId="1938741A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1980" w:type="dxa"/>
          </w:tcPr>
          <w:p w14:paraId="25CACB89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14:paraId="6FEF022F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7" w:type="dxa"/>
          </w:tcPr>
          <w:p w14:paraId="3F33C6DA" w14:textId="77777777" w:rsidR="00FF4500" w:rsidRPr="00833DCB" w:rsidRDefault="00FF4500" w:rsidP="00833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F4C" w:rsidRPr="00833DCB" w14:paraId="12C1BF6D" w14:textId="77777777" w:rsidTr="00FB7910">
        <w:tc>
          <w:tcPr>
            <w:tcW w:w="1728" w:type="dxa"/>
          </w:tcPr>
          <w:p w14:paraId="4CDF8C53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1980" w:type="dxa"/>
          </w:tcPr>
          <w:p w14:paraId="3717223F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980" w:type="dxa"/>
          </w:tcPr>
          <w:p w14:paraId="0D89996A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2747" w:type="dxa"/>
          </w:tcPr>
          <w:p w14:paraId="72CF38C5" w14:textId="77777777" w:rsidR="00FF4500" w:rsidRPr="00833DCB" w:rsidRDefault="00FF4500" w:rsidP="00833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F4C" w:rsidRPr="00833DCB" w14:paraId="5E12C603" w14:textId="77777777" w:rsidTr="00FB7910">
        <w:tc>
          <w:tcPr>
            <w:tcW w:w="1728" w:type="dxa"/>
          </w:tcPr>
          <w:p w14:paraId="2DD974C4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980" w:type="dxa"/>
          </w:tcPr>
          <w:p w14:paraId="0A615793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14:paraId="53696A1C" w14:textId="77777777" w:rsidR="00FF4500" w:rsidRPr="00833DCB" w:rsidRDefault="00FF4500" w:rsidP="0083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DC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747" w:type="dxa"/>
          </w:tcPr>
          <w:p w14:paraId="0E18877F" w14:textId="77777777" w:rsidR="00FF4500" w:rsidRPr="00833DCB" w:rsidRDefault="00FF4500" w:rsidP="00833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3526A2E" w14:textId="77777777" w:rsidR="00833DCB" w:rsidRDefault="00833DCB" w:rsidP="00841355">
      <w:pPr>
        <w:shd w:val="clear" w:color="auto" w:fill="FFFFFF"/>
        <w:spacing w:after="182" w:line="240" w:lineRule="auto"/>
        <w:rPr>
          <w:rFonts w:ascii="Times New Roman" w:hAnsi="Times New Roman"/>
          <w:b/>
          <w:i/>
          <w:sz w:val="24"/>
          <w:szCs w:val="24"/>
          <w:u w:val="single"/>
          <w:lang w:val="ru-RU"/>
        </w:rPr>
      </w:pPr>
    </w:p>
    <w:p w14:paraId="114347BF" w14:textId="54DA3C91" w:rsidR="00FF4500" w:rsidRPr="00833DCB" w:rsidRDefault="00795A9A" w:rsidP="00841355">
      <w:pPr>
        <w:shd w:val="clear" w:color="auto" w:fill="FFFFFF"/>
        <w:spacing w:after="182" w:line="240" w:lineRule="auto"/>
        <w:rPr>
          <w:rFonts w:ascii="Times New Roman" w:hAnsi="Times New Roman"/>
          <w:b/>
          <w:i/>
          <w:sz w:val="24"/>
          <w:szCs w:val="24"/>
          <w:lang w:val="ru-RU"/>
        </w:rPr>
      </w:pPr>
      <w:r w:rsidRPr="00833DCB">
        <w:rPr>
          <w:rFonts w:ascii="Times New Roman" w:hAnsi="Times New Roman"/>
          <w:b/>
          <w:i/>
          <w:sz w:val="24"/>
          <w:szCs w:val="24"/>
          <w:u w:val="single"/>
          <w:lang w:val="ru-RU"/>
        </w:rPr>
        <w:t>Задание №4.</w:t>
      </w:r>
      <w:r w:rsidR="00833DCB">
        <w:rPr>
          <w:rFonts w:ascii="Times New Roman" w:hAnsi="Times New Roman"/>
          <w:b/>
          <w:i/>
          <w:sz w:val="24"/>
          <w:szCs w:val="24"/>
          <w:u w:val="single"/>
          <w:lang w:val="ru-RU"/>
        </w:rPr>
        <w:t xml:space="preserve"> </w:t>
      </w:r>
      <w:r w:rsidR="00825043" w:rsidRPr="00833DCB">
        <w:rPr>
          <w:rFonts w:ascii="Times New Roman" w:hAnsi="Times New Roman"/>
          <w:b/>
          <w:i/>
          <w:sz w:val="24"/>
          <w:szCs w:val="24"/>
          <w:lang w:val="ru-RU"/>
        </w:rPr>
        <w:t xml:space="preserve">Расшифруйте слова в различных способах кодирования текстовой информации </w:t>
      </w:r>
    </w:p>
    <w:p w14:paraId="5D241804" w14:textId="02472E96" w:rsidR="00825043" w:rsidRPr="00833DCB" w:rsidRDefault="00825043" w:rsidP="00833DCB">
      <w:pPr>
        <w:numPr>
          <w:ilvl w:val="0"/>
          <w:numId w:val="20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833DCB">
        <w:rPr>
          <w:rFonts w:ascii="Times New Roman" w:hAnsi="Times New Roman"/>
          <w:b/>
          <w:sz w:val="24"/>
          <w:szCs w:val="24"/>
        </w:rPr>
        <w:t>Используя таблицу, прочитайте слово:</w:t>
      </w:r>
      <w:r w:rsidR="00833DCB" w:rsidRPr="00833DCB">
        <w:rPr>
          <w:noProof/>
          <w:sz w:val="24"/>
          <w:szCs w:val="24"/>
        </w:rPr>
        <w:t xml:space="preserve"> </w:t>
      </w:r>
      <w:r w:rsidR="00833DCB" w:rsidRPr="00833DCB">
        <w:rPr>
          <w:noProof/>
          <w:sz w:val="24"/>
          <w:szCs w:val="24"/>
          <w:lang w:val="ru-RU" w:eastAsia="ru-RU"/>
        </w:rPr>
        <w:drawing>
          <wp:inline distT="0" distB="0" distL="0" distR="0" wp14:anchorId="24BF71D0" wp14:editId="5F7E1060">
            <wp:extent cx="3648075" cy="313734"/>
            <wp:effectExtent l="0" t="0" r="0" b="0"/>
            <wp:docPr id="2" name="Рисунок 2" descr="img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791" cy="31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AE4ED" w14:textId="77777777" w:rsidR="00825043" w:rsidRPr="00833DCB" w:rsidRDefault="00825043" w:rsidP="00825043">
      <w:pPr>
        <w:jc w:val="center"/>
        <w:rPr>
          <w:rFonts w:ascii="Times New Roman" w:hAnsi="Times New Roman"/>
          <w:b/>
          <w:sz w:val="24"/>
          <w:szCs w:val="24"/>
        </w:rPr>
      </w:pPr>
      <w:r w:rsidRPr="00833DCB">
        <w:rPr>
          <w:rFonts w:ascii="Times New Roman" w:hAnsi="Times New Roman"/>
          <w:b/>
          <w:noProof/>
          <w:sz w:val="24"/>
          <w:szCs w:val="24"/>
          <w:lang w:val="ru-RU" w:eastAsia="ru-RU"/>
        </w:rPr>
        <w:drawing>
          <wp:inline distT="0" distB="0" distL="0" distR="0" wp14:anchorId="2EF5AA58" wp14:editId="060D719B">
            <wp:extent cx="4272333" cy="4200525"/>
            <wp:effectExtent l="0" t="0" r="0" b="0"/>
            <wp:docPr id="1" name="Рисунок 1" descr="img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819" cy="420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D091A" w14:textId="77777777" w:rsidR="00825043" w:rsidRPr="00833DCB" w:rsidRDefault="00825043" w:rsidP="00825043">
      <w:pPr>
        <w:numPr>
          <w:ilvl w:val="0"/>
          <w:numId w:val="20"/>
        </w:numPr>
        <w:rPr>
          <w:rFonts w:ascii="Times New Roman" w:hAnsi="Times New Roman"/>
          <w:b/>
          <w:sz w:val="24"/>
          <w:szCs w:val="24"/>
        </w:rPr>
      </w:pPr>
      <w:r w:rsidRPr="00833DCB">
        <w:rPr>
          <w:rFonts w:ascii="Times New Roman" w:hAnsi="Times New Roman"/>
          <w:b/>
          <w:sz w:val="24"/>
          <w:szCs w:val="24"/>
        </w:rPr>
        <w:t>Расшифруй</w:t>
      </w:r>
      <w:r w:rsidRPr="00833DCB">
        <w:rPr>
          <w:rFonts w:ascii="Times New Roman" w:hAnsi="Times New Roman"/>
          <w:b/>
          <w:sz w:val="24"/>
          <w:szCs w:val="24"/>
          <w:lang w:val="ru-RU"/>
        </w:rPr>
        <w:t>те</w:t>
      </w:r>
      <w:r w:rsidRPr="00833DCB">
        <w:rPr>
          <w:rFonts w:ascii="Times New Roman" w:hAnsi="Times New Roman"/>
          <w:b/>
          <w:sz w:val="24"/>
          <w:szCs w:val="24"/>
        </w:rPr>
        <w:t xml:space="preserve"> слово:</w:t>
      </w:r>
    </w:p>
    <w:p w14:paraId="0FF2FC58" w14:textId="77777777" w:rsidR="00825043" w:rsidRPr="00833DCB" w:rsidRDefault="00825043" w:rsidP="00825043">
      <w:pPr>
        <w:rPr>
          <w:sz w:val="24"/>
          <w:szCs w:val="24"/>
        </w:rPr>
      </w:pPr>
      <w:r w:rsidRPr="00833DCB">
        <w:rPr>
          <w:noProof/>
          <w:sz w:val="24"/>
          <w:szCs w:val="24"/>
          <w:lang w:val="ru-RU" w:eastAsia="ru-RU"/>
        </w:rPr>
        <w:lastRenderedPageBreak/>
        <w:drawing>
          <wp:inline distT="0" distB="0" distL="0" distR="0" wp14:anchorId="61FD1128" wp14:editId="44881E79">
            <wp:extent cx="5715000" cy="495300"/>
            <wp:effectExtent l="0" t="0" r="0" b="0"/>
            <wp:docPr id="4" name="Рисунок 4" descr="img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783E6" w14:textId="77777777" w:rsidR="00825043" w:rsidRPr="00833DCB" w:rsidRDefault="00825043" w:rsidP="00825043">
      <w:pPr>
        <w:ind w:left="720"/>
        <w:rPr>
          <w:rFonts w:ascii="Times New Roman" w:hAnsi="Times New Roman"/>
          <w:sz w:val="24"/>
          <w:szCs w:val="24"/>
          <w:lang w:val="ru-RU"/>
        </w:rPr>
      </w:pPr>
      <w:r w:rsidRPr="00833DCB">
        <w:rPr>
          <w:noProof/>
          <w:sz w:val="24"/>
          <w:szCs w:val="24"/>
          <w:lang w:val="ru-RU" w:eastAsia="ru-RU"/>
        </w:rPr>
        <w:drawing>
          <wp:inline distT="0" distB="0" distL="0" distR="0" wp14:anchorId="3505D3DC" wp14:editId="3B9D78D6">
            <wp:extent cx="5648325" cy="3752850"/>
            <wp:effectExtent l="0" t="0" r="0" b="0"/>
            <wp:docPr id="3" name="Рисунок 3" descr="img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BF6C8" w14:textId="77777777" w:rsidR="00D54291" w:rsidRPr="00833DCB" w:rsidRDefault="00D54291" w:rsidP="00D54291">
      <w:pPr>
        <w:numPr>
          <w:ilvl w:val="0"/>
          <w:numId w:val="20"/>
        </w:numPr>
        <w:rPr>
          <w:rFonts w:ascii="Times New Roman" w:hAnsi="Times New Roman"/>
          <w:b/>
          <w:sz w:val="24"/>
          <w:szCs w:val="24"/>
          <w:lang w:val="ru-RU"/>
        </w:rPr>
      </w:pPr>
      <w:r w:rsidRPr="00833DCB">
        <w:rPr>
          <w:rFonts w:ascii="Times New Roman" w:hAnsi="Times New Roman"/>
          <w:b/>
          <w:sz w:val="24"/>
          <w:szCs w:val="24"/>
          <w:lang w:val="ru-RU"/>
        </w:rPr>
        <w:t>Прочитай слово, пользуясь таблицей:</w:t>
      </w:r>
    </w:p>
    <w:p w14:paraId="17D7239C" w14:textId="77777777" w:rsidR="00D54291" w:rsidRPr="00833DCB" w:rsidRDefault="00D54291" w:rsidP="00D54291">
      <w:pPr>
        <w:rPr>
          <w:sz w:val="24"/>
          <w:szCs w:val="24"/>
        </w:rPr>
      </w:pPr>
      <w:r w:rsidRPr="00833DCB">
        <w:rPr>
          <w:noProof/>
          <w:sz w:val="24"/>
          <w:szCs w:val="24"/>
          <w:lang w:val="ru-RU" w:eastAsia="ru-RU"/>
        </w:rPr>
        <w:drawing>
          <wp:inline distT="0" distB="0" distL="0" distR="0" wp14:anchorId="23318262" wp14:editId="3D63BEDF">
            <wp:extent cx="1143000" cy="381000"/>
            <wp:effectExtent l="0" t="0" r="0" b="0"/>
            <wp:docPr id="7" name="Рисунок 7" descr="img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g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7DE00E" w14:textId="77777777" w:rsidR="00D54291" w:rsidRPr="00833DCB" w:rsidRDefault="00D54291" w:rsidP="00D54291">
      <w:pPr>
        <w:rPr>
          <w:rFonts w:ascii="Times New Roman" w:hAnsi="Times New Roman"/>
          <w:sz w:val="24"/>
          <w:szCs w:val="24"/>
        </w:rPr>
      </w:pPr>
      <w:r w:rsidRPr="00833DCB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369E3F9D" wp14:editId="6FFB3243">
            <wp:extent cx="2914650" cy="781050"/>
            <wp:effectExtent l="0" t="0" r="0" b="0"/>
            <wp:docPr id="6" name="Рисунок 6" descr="img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g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93E64" w14:textId="77777777" w:rsidR="00D54291" w:rsidRPr="00833DCB" w:rsidRDefault="00D54291" w:rsidP="00D54291">
      <w:pPr>
        <w:numPr>
          <w:ilvl w:val="0"/>
          <w:numId w:val="20"/>
        </w:numPr>
        <w:rPr>
          <w:rFonts w:ascii="Times New Roman" w:hAnsi="Times New Roman"/>
          <w:b/>
          <w:sz w:val="24"/>
          <w:szCs w:val="24"/>
          <w:lang w:val="ru-RU"/>
        </w:rPr>
      </w:pPr>
      <w:r w:rsidRPr="00833DCB">
        <w:rPr>
          <w:rFonts w:ascii="Times New Roman" w:hAnsi="Times New Roman"/>
          <w:b/>
          <w:sz w:val="24"/>
          <w:szCs w:val="24"/>
          <w:lang w:val="ru-RU"/>
        </w:rPr>
        <w:t>Расшифруй слово, используя схему:</w:t>
      </w:r>
    </w:p>
    <w:p w14:paraId="20AB8335" w14:textId="77777777" w:rsidR="00D54291" w:rsidRPr="00833DCB" w:rsidRDefault="00D54291" w:rsidP="00D54291">
      <w:pPr>
        <w:ind w:left="720"/>
        <w:rPr>
          <w:rFonts w:ascii="Times New Roman" w:hAnsi="Times New Roman"/>
          <w:sz w:val="24"/>
          <w:szCs w:val="24"/>
          <w:lang w:val="ru-RU"/>
        </w:rPr>
      </w:pPr>
      <w:r w:rsidRPr="00833DCB">
        <w:rPr>
          <w:noProof/>
          <w:sz w:val="24"/>
          <w:szCs w:val="24"/>
          <w:lang w:val="ru-RU" w:eastAsia="ru-RU"/>
        </w:rPr>
        <w:drawing>
          <wp:inline distT="0" distB="0" distL="0" distR="0" wp14:anchorId="12C43871" wp14:editId="0CB60385">
            <wp:extent cx="4286250" cy="2000250"/>
            <wp:effectExtent l="0" t="0" r="0" b="0"/>
            <wp:docPr id="5" name="Рисунок 5" descr="img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g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D54BE9" w14:textId="4CCC0C78" w:rsidR="00825043" w:rsidRDefault="00825043" w:rsidP="00841355">
      <w:pPr>
        <w:shd w:val="clear" w:color="auto" w:fill="FFFFFF"/>
        <w:spacing w:after="182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14:paraId="4B07242C" w14:textId="77777777" w:rsidR="00833DCB" w:rsidRPr="00833DCB" w:rsidRDefault="00833DCB" w:rsidP="00841355">
      <w:pPr>
        <w:shd w:val="clear" w:color="auto" w:fill="FFFFFF"/>
        <w:spacing w:after="182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14:paraId="07CE2AAD" w14:textId="77777777" w:rsidR="00FF4500" w:rsidRPr="00833DCB" w:rsidRDefault="00D7342F" w:rsidP="00FB5AFA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3DCB">
        <w:rPr>
          <w:rFonts w:ascii="Times New Roman" w:hAnsi="Times New Roman"/>
          <w:b/>
          <w:i/>
          <w:sz w:val="24"/>
          <w:szCs w:val="24"/>
          <w:u w:val="single"/>
          <w:lang w:val="ru-RU"/>
        </w:rPr>
        <w:t>Задание №5</w:t>
      </w:r>
      <w:r w:rsidR="00FF4500" w:rsidRPr="00833DCB">
        <w:rPr>
          <w:rFonts w:ascii="Times New Roman" w:hAnsi="Times New Roman"/>
          <w:b/>
          <w:sz w:val="24"/>
          <w:szCs w:val="24"/>
          <w:u w:val="single"/>
          <w:lang w:val="ru-RU"/>
        </w:rPr>
        <w:t>.</w:t>
      </w:r>
      <w:r w:rsidR="00FF4500" w:rsidRPr="00833DCB">
        <w:rPr>
          <w:rFonts w:ascii="Times New Roman" w:hAnsi="Times New Roman"/>
          <w:b/>
          <w:sz w:val="24"/>
          <w:szCs w:val="24"/>
          <w:lang w:val="ru-RU"/>
        </w:rPr>
        <w:t xml:space="preserve"> Ответить на контрольные вопросы: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904F4C" w:rsidRPr="00833DCB" w14:paraId="419CA953" w14:textId="77777777" w:rsidTr="00BA1095">
        <w:trPr>
          <w:trHeight w:val="764"/>
        </w:trPr>
        <w:tc>
          <w:tcPr>
            <w:tcW w:w="4785" w:type="dxa"/>
            <w:vAlign w:val="center"/>
          </w:tcPr>
          <w:p w14:paraId="0B47DA3C" w14:textId="77777777" w:rsidR="00D54291" w:rsidRPr="00833DCB" w:rsidRDefault="00D54291" w:rsidP="00D54291">
            <w:pPr>
              <w:numPr>
                <w:ilvl w:val="0"/>
                <w:numId w:val="22"/>
              </w:numPr>
              <w:spacing w:after="0" w:line="294" w:lineRule="atLeast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33DC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При помощи какого кода закодирована вся информация в компьютере?</w:t>
            </w:r>
          </w:p>
          <w:p w14:paraId="5E8BE9CA" w14:textId="77777777" w:rsidR="00FF4500" w:rsidRPr="00833DCB" w:rsidRDefault="00FF4500" w:rsidP="00D5429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14:paraId="3894DADA" w14:textId="77777777" w:rsidR="00FF4500" w:rsidRPr="00833DCB" w:rsidRDefault="00FF4500" w:rsidP="00FB5AF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4F4C" w:rsidRPr="00833DCB" w14:paraId="7A1981AB" w14:textId="77777777" w:rsidTr="00BA1095">
        <w:trPr>
          <w:trHeight w:val="1418"/>
        </w:trPr>
        <w:tc>
          <w:tcPr>
            <w:tcW w:w="4785" w:type="dxa"/>
            <w:vAlign w:val="center"/>
          </w:tcPr>
          <w:p w14:paraId="32189D9C" w14:textId="77777777" w:rsidR="00FF4500" w:rsidRPr="00833DCB" w:rsidRDefault="00FF4500" w:rsidP="00D54291">
            <w:pPr>
              <w:pStyle w:val="ab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DCB">
              <w:rPr>
                <w:rFonts w:ascii="Times New Roman" w:hAnsi="Times New Roman"/>
                <w:sz w:val="24"/>
                <w:szCs w:val="24"/>
                <w:lang w:val="ru-RU"/>
              </w:rPr>
              <w:t>Зачем люди кодируют информацию?</w:t>
            </w:r>
          </w:p>
        </w:tc>
        <w:tc>
          <w:tcPr>
            <w:tcW w:w="4786" w:type="dxa"/>
          </w:tcPr>
          <w:p w14:paraId="756335F2" w14:textId="77777777" w:rsidR="00FF4500" w:rsidRPr="00833DCB" w:rsidRDefault="00FF4500" w:rsidP="00FB5AF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4F4C" w:rsidRPr="00833DCB" w14:paraId="1EF9259F" w14:textId="77777777" w:rsidTr="00BA1095">
        <w:trPr>
          <w:trHeight w:val="1418"/>
        </w:trPr>
        <w:tc>
          <w:tcPr>
            <w:tcW w:w="4785" w:type="dxa"/>
            <w:vAlign w:val="center"/>
          </w:tcPr>
          <w:p w14:paraId="3F906798" w14:textId="77777777" w:rsidR="00D54291" w:rsidRPr="00833DCB" w:rsidRDefault="00D54291" w:rsidP="00D54291">
            <w:pPr>
              <w:pStyle w:val="ab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DC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Как называется процесс обратный кодированию?</w:t>
            </w:r>
          </w:p>
        </w:tc>
        <w:tc>
          <w:tcPr>
            <w:tcW w:w="4786" w:type="dxa"/>
          </w:tcPr>
          <w:p w14:paraId="21E31068" w14:textId="77777777" w:rsidR="00D54291" w:rsidRPr="00833DCB" w:rsidRDefault="00D54291" w:rsidP="00FB5AF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5725154F" w14:textId="6C0377E2" w:rsidR="00FF4500" w:rsidRPr="00833DCB" w:rsidRDefault="00D7342F" w:rsidP="00FB5AFA">
      <w:pPr>
        <w:spacing w:line="240" w:lineRule="auto"/>
        <w:outlineLvl w:val="0"/>
        <w:rPr>
          <w:rFonts w:ascii="Times New Roman" w:hAnsi="Times New Roman"/>
          <w:b/>
          <w:sz w:val="24"/>
          <w:szCs w:val="24"/>
          <w:lang w:val="ru-RU"/>
        </w:rPr>
      </w:pPr>
      <w:r w:rsidRPr="00833DCB">
        <w:rPr>
          <w:rFonts w:ascii="Times New Roman" w:hAnsi="Times New Roman"/>
          <w:b/>
          <w:sz w:val="24"/>
          <w:szCs w:val="24"/>
          <w:lang w:val="ru-RU"/>
        </w:rPr>
        <w:t>Задание №6</w:t>
      </w:r>
      <w:r w:rsidR="00FF4500" w:rsidRPr="00833DCB">
        <w:rPr>
          <w:rFonts w:ascii="Times New Roman" w:hAnsi="Times New Roman"/>
          <w:b/>
          <w:sz w:val="24"/>
          <w:szCs w:val="24"/>
          <w:lang w:val="ru-RU"/>
        </w:rPr>
        <w:t>. Сделать вывод о проделанной работе:</w:t>
      </w:r>
    </w:p>
    <w:tbl>
      <w:tblPr>
        <w:tblW w:w="96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904F4C" w:rsidRPr="00833DCB" w14:paraId="165BFB59" w14:textId="77777777" w:rsidTr="00BA1095">
        <w:tc>
          <w:tcPr>
            <w:tcW w:w="9648" w:type="dxa"/>
          </w:tcPr>
          <w:p w14:paraId="44AF5BA7" w14:textId="77777777" w:rsidR="00FF4500" w:rsidRPr="00833DCB" w:rsidRDefault="00FF4500" w:rsidP="00FB5AF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4F4C" w:rsidRPr="00833DCB" w14:paraId="0F49EEAC" w14:textId="77777777" w:rsidTr="00BA1095">
        <w:tc>
          <w:tcPr>
            <w:tcW w:w="9648" w:type="dxa"/>
          </w:tcPr>
          <w:p w14:paraId="61C64B77" w14:textId="77777777" w:rsidR="00FF4500" w:rsidRPr="00833DCB" w:rsidRDefault="00FF4500" w:rsidP="00FB5AF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2255F92E" w14:textId="77777777" w:rsidR="00FF4500" w:rsidRPr="00833DCB" w:rsidRDefault="00FF4500" w:rsidP="00854A78">
      <w:pPr>
        <w:spacing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14:paraId="57451221" w14:textId="77777777" w:rsidR="00FF4500" w:rsidRPr="00833DCB" w:rsidRDefault="00FF4500" w:rsidP="00FB5AFA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</w:p>
    <w:p w14:paraId="0FD57394" w14:textId="7E426B01" w:rsidR="00FF4500" w:rsidRPr="00833DCB" w:rsidRDefault="00833DCB" w:rsidP="00FB5AFA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833DCB">
        <w:rPr>
          <w:rFonts w:ascii="Times New Roman" w:hAnsi="Times New Roman"/>
          <w:sz w:val="24"/>
          <w:szCs w:val="24"/>
          <w:lang w:val="ru-RU"/>
        </w:rPr>
        <w:t xml:space="preserve"> </w:t>
      </w:r>
    </w:p>
    <w:sectPr w:rsidR="00FF4500" w:rsidRPr="00833DCB" w:rsidSect="00841355">
      <w:pgSz w:w="11906" w:h="16838"/>
      <w:pgMar w:top="709" w:right="567" w:bottom="692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5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16"/>
    <w:lvl w:ilvl="0">
      <w:start w:val="1"/>
      <w:numFmt w:val="decimal"/>
      <w:lvlText w:val="6.%1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238523F"/>
    <w:multiLevelType w:val="multilevel"/>
    <w:tmpl w:val="1EE6D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6F25C1"/>
    <w:multiLevelType w:val="hybridMultilevel"/>
    <w:tmpl w:val="C826E5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FD3B5B"/>
    <w:multiLevelType w:val="multilevel"/>
    <w:tmpl w:val="B15E1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DF2A7E"/>
    <w:multiLevelType w:val="multilevel"/>
    <w:tmpl w:val="AD263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E032D7"/>
    <w:multiLevelType w:val="multilevel"/>
    <w:tmpl w:val="4B16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1B2B40"/>
    <w:multiLevelType w:val="multilevel"/>
    <w:tmpl w:val="D43C93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DF631D"/>
    <w:multiLevelType w:val="hybridMultilevel"/>
    <w:tmpl w:val="E0629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AA4056"/>
    <w:multiLevelType w:val="multilevel"/>
    <w:tmpl w:val="99303C62"/>
    <w:lvl w:ilvl="0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70"/>
        </w:tabs>
        <w:ind w:left="307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90"/>
        </w:tabs>
        <w:ind w:left="379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30"/>
        </w:tabs>
        <w:ind w:left="523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50"/>
        </w:tabs>
        <w:ind w:left="595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881355"/>
    <w:multiLevelType w:val="multilevel"/>
    <w:tmpl w:val="C6623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C40864"/>
    <w:multiLevelType w:val="multilevel"/>
    <w:tmpl w:val="2F30B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165E5"/>
    <w:multiLevelType w:val="hybridMultilevel"/>
    <w:tmpl w:val="E43A2C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6218B0"/>
    <w:multiLevelType w:val="multilevel"/>
    <w:tmpl w:val="ADBEDD0C"/>
    <w:lvl w:ilvl="0">
      <w:start w:val="7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14" w15:restartNumberingAfterBreak="0">
    <w:nsid w:val="4FD0245C"/>
    <w:multiLevelType w:val="hybridMultilevel"/>
    <w:tmpl w:val="48C6229C"/>
    <w:lvl w:ilvl="0" w:tplc="563A81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E24E42"/>
    <w:multiLevelType w:val="multilevel"/>
    <w:tmpl w:val="0492A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D24C54"/>
    <w:multiLevelType w:val="multilevel"/>
    <w:tmpl w:val="F37EF028"/>
    <w:lvl w:ilvl="0">
      <w:start w:val="7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17" w15:restartNumberingAfterBreak="0">
    <w:nsid w:val="672B21D9"/>
    <w:multiLevelType w:val="singleLevel"/>
    <w:tmpl w:val="AA088C8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363689B"/>
    <w:multiLevelType w:val="multilevel"/>
    <w:tmpl w:val="99303C62"/>
    <w:lvl w:ilvl="0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70"/>
        </w:tabs>
        <w:ind w:left="307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90"/>
        </w:tabs>
        <w:ind w:left="379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30"/>
        </w:tabs>
        <w:ind w:left="523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50"/>
        </w:tabs>
        <w:ind w:left="595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75409A"/>
    <w:multiLevelType w:val="hybridMultilevel"/>
    <w:tmpl w:val="E0629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F468C8"/>
    <w:multiLevelType w:val="multilevel"/>
    <w:tmpl w:val="99303C62"/>
    <w:lvl w:ilvl="0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70"/>
        </w:tabs>
        <w:ind w:left="307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90"/>
        </w:tabs>
        <w:ind w:left="379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30"/>
        </w:tabs>
        <w:ind w:left="523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50"/>
        </w:tabs>
        <w:ind w:left="595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6C7895"/>
    <w:multiLevelType w:val="hybridMultilevel"/>
    <w:tmpl w:val="550403AC"/>
    <w:lvl w:ilvl="0" w:tplc="4EA0C078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0"/>
  </w:num>
  <w:num w:numId="5">
    <w:abstractNumId w:val="1"/>
  </w:num>
  <w:num w:numId="6">
    <w:abstractNumId w:val="13"/>
  </w:num>
  <w:num w:numId="7">
    <w:abstractNumId w:val="16"/>
  </w:num>
  <w:num w:numId="8">
    <w:abstractNumId w:val="7"/>
  </w:num>
  <w:num w:numId="9">
    <w:abstractNumId w:val="11"/>
  </w:num>
  <w:num w:numId="10">
    <w:abstractNumId w:val="4"/>
  </w:num>
  <w:num w:numId="11">
    <w:abstractNumId w:val="10"/>
  </w:num>
  <w:num w:numId="12">
    <w:abstractNumId w:val="2"/>
  </w:num>
  <w:num w:numId="13">
    <w:abstractNumId w:val="6"/>
  </w:num>
  <w:num w:numId="14">
    <w:abstractNumId w:val="17"/>
  </w:num>
  <w:num w:numId="15">
    <w:abstractNumId w:val="18"/>
  </w:num>
  <w:num w:numId="16">
    <w:abstractNumId w:val="20"/>
  </w:num>
  <w:num w:numId="17">
    <w:abstractNumId w:val="15"/>
  </w:num>
  <w:num w:numId="18">
    <w:abstractNumId w:val="5"/>
  </w:num>
  <w:num w:numId="19">
    <w:abstractNumId w:val="9"/>
  </w:num>
  <w:num w:numId="20">
    <w:abstractNumId w:val="19"/>
  </w:num>
  <w:num w:numId="21">
    <w:abstractNumId w:val="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742"/>
    <w:rsid w:val="00005F00"/>
    <w:rsid w:val="00047A78"/>
    <w:rsid w:val="000E4A5A"/>
    <w:rsid w:val="001360FE"/>
    <w:rsid w:val="00214101"/>
    <w:rsid w:val="0022408E"/>
    <w:rsid w:val="0029594E"/>
    <w:rsid w:val="002B0AE0"/>
    <w:rsid w:val="002B0BE7"/>
    <w:rsid w:val="00437421"/>
    <w:rsid w:val="00477F56"/>
    <w:rsid w:val="004F0AB1"/>
    <w:rsid w:val="005E1669"/>
    <w:rsid w:val="006D5A09"/>
    <w:rsid w:val="00745851"/>
    <w:rsid w:val="007864AB"/>
    <w:rsid w:val="00795A9A"/>
    <w:rsid w:val="00822C9E"/>
    <w:rsid w:val="00825043"/>
    <w:rsid w:val="00833DCB"/>
    <w:rsid w:val="00841355"/>
    <w:rsid w:val="00854A78"/>
    <w:rsid w:val="008A4239"/>
    <w:rsid w:val="00904F4C"/>
    <w:rsid w:val="009451D8"/>
    <w:rsid w:val="00953FCE"/>
    <w:rsid w:val="00967051"/>
    <w:rsid w:val="00967F16"/>
    <w:rsid w:val="009C7DB6"/>
    <w:rsid w:val="00A81F78"/>
    <w:rsid w:val="00BA1095"/>
    <w:rsid w:val="00C02C59"/>
    <w:rsid w:val="00C70698"/>
    <w:rsid w:val="00D54291"/>
    <w:rsid w:val="00D7342F"/>
    <w:rsid w:val="00DB4CEF"/>
    <w:rsid w:val="00E36DD9"/>
    <w:rsid w:val="00E616B0"/>
    <w:rsid w:val="00EC1BDB"/>
    <w:rsid w:val="00F1736E"/>
    <w:rsid w:val="00F52F73"/>
    <w:rsid w:val="00F70742"/>
    <w:rsid w:val="00F840A2"/>
    <w:rsid w:val="00FB5AFA"/>
    <w:rsid w:val="00FB7910"/>
    <w:rsid w:val="00FF15CE"/>
    <w:rsid w:val="00FF4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668EBF"/>
  <w15:docId w15:val="{9147BE53-6530-45A4-ACAF-32908DDF0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742"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0E4A5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E4A5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E4A5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E4A5A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E4A5A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0E4A5A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0E4A5A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0E4A5A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E4A5A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E4A5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E4A5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0E4A5A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0E4A5A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0E4A5A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locked/>
    <w:rsid w:val="000E4A5A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locked/>
    <w:rsid w:val="000E4A5A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locked/>
    <w:rsid w:val="000E4A5A"/>
    <w:rPr>
      <w:rFonts w:ascii="Cambria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0E4A5A"/>
    <w:rPr>
      <w:rFonts w:ascii="Cambria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0E4A5A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0E4A5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99"/>
    <w:locked/>
    <w:rsid w:val="000E4A5A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E4A5A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0E4A5A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99"/>
    <w:qFormat/>
    <w:rsid w:val="000E4A5A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0E4A5A"/>
    <w:rPr>
      <w:rFonts w:cs="Times New Roman"/>
      <w:i/>
      <w:iCs/>
    </w:rPr>
  </w:style>
  <w:style w:type="paragraph" w:styleId="aa">
    <w:name w:val="No Spacing"/>
    <w:uiPriority w:val="99"/>
    <w:qFormat/>
    <w:rsid w:val="000E4A5A"/>
    <w:rPr>
      <w:lang w:val="en-US" w:eastAsia="en-US"/>
    </w:rPr>
  </w:style>
  <w:style w:type="paragraph" w:styleId="ab">
    <w:name w:val="List Paragraph"/>
    <w:basedOn w:val="a"/>
    <w:uiPriority w:val="99"/>
    <w:qFormat/>
    <w:rsid w:val="000E4A5A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0E4A5A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locked/>
    <w:rsid w:val="000E4A5A"/>
    <w:rPr>
      <w:rFonts w:cs="Times New Roman"/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rsid w:val="000E4A5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0E4A5A"/>
    <w:rPr>
      <w:rFonts w:cs="Times New Roman"/>
      <w:b/>
      <w:bCs/>
      <w:i/>
      <w:iCs/>
      <w:color w:val="4F81BD"/>
    </w:rPr>
  </w:style>
  <w:style w:type="character" w:styleId="ae">
    <w:name w:val="Subtle Emphasis"/>
    <w:basedOn w:val="a0"/>
    <w:uiPriority w:val="99"/>
    <w:qFormat/>
    <w:rsid w:val="000E4A5A"/>
    <w:rPr>
      <w:rFonts w:cs="Times New Roman"/>
      <w:i/>
      <w:iCs/>
      <w:color w:val="808080"/>
    </w:rPr>
  </w:style>
  <w:style w:type="character" w:styleId="af">
    <w:name w:val="Intense Emphasis"/>
    <w:basedOn w:val="a0"/>
    <w:uiPriority w:val="99"/>
    <w:qFormat/>
    <w:rsid w:val="000E4A5A"/>
    <w:rPr>
      <w:rFonts w:cs="Times New Roman"/>
      <w:b/>
      <w:bCs/>
      <w:i/>
      <w:iCs/>
      <w:color w:val="4F81BD"/>
    </w:rPr>
  </w:style>
  <w:style w:type="character" w:styleId="af0">
    <w:name w:val="Subtle Reference"/>
    <w:basedOn w:val="a0"/>
    <w:uiPriority w:val="99"/>
    <w:qFormat/>
    <w:rsid w:val="000E4A5A"/>
    <w:rPr>
      <w:rFonts w:cs="Times New Roman"/>
      <w:smallCaps/>
      <w:color w:val="C0504D"/>
      <w:u w:val="single"/>
    </w:rPr>
  </w:style>
  <w:style w:type="character" w:styleId="af1">
    <w:name w:val="Intense Reference"/>
    <w:basedOn w:val="a0"/>
    <w:uiPriority w:val="99"/>
    <w:qFormat/>
    <w:rsid w:val="000E4A5A"/>
    <w:rPr>
      <w:rFonts w:cs="Times New Roman"/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99"/>
    <w:qFormat/>
    <w:rsid w:val="000E4A5A"/>
    <w:rPr>
      <w:rFonts w:cs="Times New Roman"/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0E4A5A"/>
    <w:pPr>
      <w:outlineLvl w:val="9"/>
    </w:pPr>
  </w:style>
  <w:style w:type="paragraph" w:styleId="af4">
    <w:name w:val="Normal (Web)"/>
    <w:basedOn w:val="a"/>
    <w:uiPriority w:val="99"/>
    <w:rsid w:val="00F707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11">
    <w:name w:val="Обычный1"/>
    <w:uiPriority w:val="99"/>
    <w:rsid w:val="00F70742"/>
    <w:pPr>
      <w:widowControl w:val="0"/>
      <w:snapToGrid w:val="0"/>
    </w:pPr>
    <w:rPr>
      <w:rFonts w:ascii="Arial" w:eastAsia="Times New Roman" w:hAnsi="Arial"/>
      <w:sz w:val="20"/>
      <w:szCs w:val="20"/>
    </w:rPr>
  </w:style>
  <w:style w:type="paragraph" w:styleId="af5">
    <w:name w:val="Body Text Indent"/>
    <w:basedOn w:val="a"/>
    <w:link w:val="af6"/>
    <w:uiPriority w:val="99"/>
    <w:rsid w:val="00F70742"/>
    <w:pPr>
      <w:widowControl w:val="0"/>
      <w:suppressAutoHyphens/>
      <w:autoSpaceDE w:val="0"/>
      <w:spacing w:after="120" w:line="240" w:lineRule="auto"/>
      <w:ind w:left="283"/>
    </w:pPr>
    <w:rPr>
      <w:rFonts w:ascii="Times New Roman" w:eastAsia="Times New Roman" w:hAnsi="Times New Roman" w:cs="Calibri"/>
      <w:sz w:val="20"/>
      <w:szCs w:val="20"/>
      <w:lang w:val="ru-RU" w:eastAsia="ar-SA"/>
    </w:rPr>
  </w:style>
  <w:style w:type="character" w:customStyle="1" w:styleId="af6">
    <w:name w:val="Основной текст с отступом Знак"/>
    <w:basedOn w:val="a0"/>
    <w:link w:val="af5"/>
    <w:uiPriority w:val="99"/>
    <w:locked/>
    <w:rsid w:val="00F70742"/>
    <w:rPr>
      <w:rFonts w:ascii="Times New Roman" w:hAnsi="Times New Roman" w:cs="Calibri"/>
      <w:sz w:val="20"/>
      <w:szCs w:val="20"/>
      <w:lang w:val="ru-RU" w:eastAsia="ar-SA" w:bidi="ar-SA"/>
    </w:rPr>
  </w:style>
  <w:style w:type="character" w:customStyle="1" w:styleId="apple-converted-space">
    <w:name w:val="apple-converted-space"/>
    <w:basedOn w:val="a0"/>
    <w:uiPriority w:val="99"/>
    <w:rsid w:val="00FB5AFA"/>
    <w:rPr>
      <w:rFonts w:cs="Times New Roman"/>
    </w:rPr>
  </w:style>
  <w:style w:type="paragraph" w:styleId="af7">
    <w:name w:val="header"/>
    <w:basedOn w:val="a"/>
    <w:link w:val="af8"/>
    <w:semiHidden/>
    <w:rsid w:val="0082504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8">
    <w:name w:val="Верхний колонтитул Знак"/>
    <w:basedOn w:val="a0"/>
    <w:link w:val="af7"/>
    <w:semiHidden/>
    <w:rsid w:val="00825043"/>
    <w:rPr>
      <w:rFonts w:ascii="Times New Roman" w:eastAsia="Times New Roman" w:hAnsi="Times New Roman"/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825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825043"/>
    <w:rPr>
      <w:rFonts w:ascii="Tahoma" w:hAnsi="Tahoma" w:cs="Tahoma"/>
      <w:sz w:val="16"/>
      <w:szCs w:val="16"/>
      <w:lang w:val="en-US" w:eastAsia="en-US"/>
    </w:rPr>
  </w:style>
  <w:style w:type="character" w:styleId="afb">
    <w:name w:val="Hyperlink"/>
    <w:basedOn w:val="a0"/>
    <w:uiPriority w:val="99"/>
    <w:unhideWhenUsed/>
    <w:rsid w:val="00904F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4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7" Type="http://schemas.openxmlformats.org/officeDocument/2006/relationships/hyperlink" Target="http://edufuture.biz/index.php?title=%D0%9A%D0%B0%D0%BA_%D0%BA%D0%BE%D0%B4%D0%B8%D1%80%D1%83%D0%B5%D1%82%D1%81%D1%8F_%D0%B8%D0%B7%D0%BE%D0%B1%D1%80%D0%B0%D0%B6%D0%B5%D0%BD%D0%B8%D0%B5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dufuture.biz/index.php?title=%D0%92_%D0%BC%D0%B8%D1%80%D0%B5_%D0%BA%D0%BE%D0%B4%D0%BE%D0%B2" TargetMode="External"/><Relationship Id="rId11" Type="http://schemas.openxmlformats.org/officeDocument/2006/relationships/image" Target="media/image4.png"/><Relationship Id="rId5" Type="http://schemas.openxmlformats.org/officeDocument/2006/relationships/hyperlink" Target="http://edufuture.biz/index.php?title=%D0%98%D0%B7%D0%BC%D0%B5%D0%BD%D0%B5%D0%BD%D0%B8%D0%B5_%D1%84%D0%BE%D1%80%D0%BC%D1%8B_%D0%BF%D1%80%D0%B5%D0%B4%D1%81%D1%82%D0%B0%D0%B2%D0%BB%D0%B5%D0%BD%D0%B8%D1%8F_%D0%B8%D0%BD%D1%84%D0%BE%D1%80%D0%BC%D0%B0%D1%86%D0%B8%D0%B8" TargetMode="Externa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2019-10-20T08:07:00Z</cp:lastPrinted>
  <dcterms:created xsi:type="dcterms:W3CDTF">2025-11-20T10:52:00Z</dcterms:created>
  <dcterms:modified xsi:type="dcterms:W3CDTF">2025-11-20T10:52:00Z</dcterms:modified>
</cp:coreProperties>
</file>